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BEE8F" wp14:editId="6DCBAE20">
                <wp:simplePos x="0" y="0"/>
                <wp:positionH relativeFrom="column">
                  <wp:posOffset>-287655</wp:posOffset>
                </wp:positionH>
                <wp:positionV relativeFrom="paragraph">
                  <wp:posOffset>165100</wp:posOffset>
                </wp:positionV>
                <wp:extent cx="5981700" cy="1085850"/>
                <wp:effectExtent l="0" t="0" r="19050" b="19050"/>
                <wp:wrapTopAndBottom/>
                <wp:docPr id="1" name="Лента лицом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085850"/>
                        </a:xfrm>
                        <a:prstGeom prst="ribbon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0EE7" w:rsidRDefault="00450EE7" w:rsidP="00450E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МБДОУ  ДС </w:t>
                            </w:r>
                          </w:p>
                          <w:p w:rsidR="00450EE7" w:rsidRDefault="00450EE7" w:rsidP="00450E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«Чебурашка»</w:t>
                            </w:r>
                          </w:p>
                          <w:p w:rsidR="00450EE7" w:rsidRDefault="00450EE7" w:rsidP="00450E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г. Волгодонска</w:t>
                            </w:r>
                          </w:p>
                          <w:p w:rsidR="00450EE7" w:rsidRDefault="00450EE7" w:rsidP="00450E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" o:spid="_x0000_s1026" type="#_x0000_t53" style="position:absolute;left:0;text-align:left;margin-left:-22.65pt;margin-top:13pt;width:471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NzWwIAAI4EAAAOAAAAZHJzL2Uyb0RvYy54bWysVM2O0zAQviPxDpbvNEnVtN1q0xXapQhp&#10;gZUWHsCxncbg2MZ2my5HDrwEL4GQECvB8gzZN2LipCWFGyIHa8Yz/ubnm8np2a6SaMutE1plOBnF&#10;GHFFNRNqneHXr1aP5hg5TxQjUiue4Rvu8Nny4YPT2iz4WJdaMm4RgCi3qE2GS+/NIoocLXlF3Egb&#10;rsBYaFsRD6pdR8ySGtArGY3jeBrV2jJjNeXOwe1FZ8TLgF8UnPqXReG4RzLDkJsPpw1n3p7R8pQs&#10;1paYUtA+DfIPWVREKAh6gLognqCNFX9BVYJa7XThR1RXkS4KQXmoAapJ4j+quS6J4aEWaI4zhza5&#10;/wdLX2yvLBIMuMNIkQooaj41X5u7+w/NZ9R8b27vPzY/mx+o+dLcNbfNN5S0PauNW8DTa3Nl26qd&#10;udT0rQNDdGRpFQc+KK+fawbYZON16NOusFX7EjqAdoGOmwMdfOcRhcv0ZJ7MYmCNgi2J5+k8DYRF&#10;ZLF/bqzzT7muUCtk2Io81x0RZHvpfGCE9XUR9gZqLCoJBG+JRMl0Op31AzDwGQ990hi+1gdi9ogg&#10;7aOG0rUUbCWkDIpd5+fSIoDP8Cp8/WM3dJMK1Rk+Scdp6MWRzQ0h2uiH+EduVm8UC8NbcsKe9LIn&#10;QnYyZClVT0fLQEeZ3+W7nr1csxsgxupuJWCFQSi1fY9RDeuQYfduQyzHSD5TMG8nyWTS7k9QJuls&#10;DIodWvKhhSgKUBmm3mLUKee+27qNsWJdQqwk1K70YxiJQvj97HR59ZnD0IfW9wvabtVQD16/fyPL&#10;XwAAAP//AwBQSwMEFAAGAAgAAAAhAO5+hJDfAAAACgEAAA8AAABkcnMvZG93bnJldi54bWxMj0FP&#10;wkAQhe8m/ofNmHiDLYgFareE1HgxegBJvC7dodvQnW26C63/3vEkx8l8ee97+WZ0rbhiHxpPCmbT&#10;BARS5U1DtYLD19tkBSJETUa3nlDBDwbYFPd3uc6MH2iH132sBYdQyLQCG2OXSRkqi06Hqe+Q+Hfy&#10;vdORz76WptcDh7tWzpMklU43xA1Wd1harM77i1Pwcdoe5OfgbCmp/KbXhR3fcafU48O4fQERcYz/&#10;MPzpszoU7HT0FzJBtAomi+cnRhXMU97EwGqdLkEcmVwvE5BFLm8nFL8AAAD//wMAUEsBAi0AFAAG&#10;AAgAAAAhALaDOJL+AAAA4QEAABMAAAAAAAAAAAAAAAAAAAAAAFtDb250ZW50X1R5cGVzXS54bWxQ&#10;SwECLQAUAAYACAAAACEAOP0h/9YAAACUAQAACwAAAAAAAAAAAAAAAAAvAQAAX3JlbHMvLnJlbHNQ&#10;SwECLQAUAAYACAAAACEAtAnzc1sCAACOBAAADgAAAAAAAAAAAAAAAAAuAgAAZHJzL2Uyb0RvYy54&#10;bWxQSwECLQAUAAYACAAAACEA7n6EkN8AAAAKAQAADwAAAAAAAAAAAAAAAAC1BAAAZHJzL2Rvd25y&#10;ZXYueG1sUEsFBgAAAAAEAAQA8wAAAMEFAAAAAA==&#10;" adj=",3600">
                <v:path arrowok="t"/>
                <v:textbox>
                  <w:txbxContent>
                    <w:p w:rsidR="00450EE7" w:rsidRDefault="00450EE7" w:rsidP="00450E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МБДОУ  ДС </w:t>
                      </w:r>
                    </w:p>
                    <w:p w:rsidR="00450EE7" w:rsidRDefault="00450EE7" w:rsidP="00450E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«Чебурашка»</w:t>
                      </w:r>
                    </w:p>
                    <w:p w:rsidR="00450EE7" w:rsidRDefault="00450EE7" w:rsidP="00450EE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г. Волгодонска</w:t>
                      </w:r>
                    </w:p>
                    <w:p w:rsidR="00450EE7" w:rsidRDefault="00450EE7" w:rsidP="00450EE7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50EE7" w:rsidRDefault="00450EE7" w:rsidP="00450EE7">
      <w:pPr>
        <w:pStyle w:val="c7"/>
        <w:spacing w:before="0" w:beforeAutospacing="0" w:after="0" w:afterAutospacing="0"/>
        <w:ind w:left="-180" w:firstLine="180"/>
        <w:jc w:val="both"/>
        <w:rPr>
          <w:rStyle w:val="c0"/>
          <w:b/>
          <w:bCs/>
          <w:color w:val="000000"/>
          <w:sz w:val="28"/>
          <w:szCs w:val="28"/>
        </w:rPr>
      </w:pPr>
    </w:p>
    <w:p w:rsidR="00450EE7" w:rsidRDefault="00450EE7" w:rsidP="00450EE7">
      <w:pPr>
        <w:pStyle w:val="c7"/>
        <w:spacing w:before="0" w:beforeAutospacing="0" w:after="0" w:afterAutospacing="0"/>
        <w:ind w:left="-180" w:firstLine="180"/>
        <w:jc w:val="both"/>
        <w:rPr>
          <w:rStyle w:val="c0"/>
          <w:b/>
          <w:bCs/>
          <w:color w:val="000000"/>
          <w:sz w:val="28"/>
          <w:szCs w:val="28"/>
        </w:rPr>
      </w:pPr>
    </w:p>
    <w:p w:rsidR="00450EE7" w:rsidRDefault="00450EE7" w:rsidP="00450EE7">
      <w:pPr>
        <w:pStyle w:val="c7"/>
        <w:spacing w:before="0" w:beforeAutospacing="0" w:after="0" w:afterAutospacing="0"/>
        <w:ind w:left="-180" w:firstLine="180"/>
        <w:jc w:val="both"/>
        <w:rPr>
          <w:rStyle w:val="c0"/>
          <w:b/>
          <w:bCs/>
          <w:color w:val="000000"/>
          <w:sz w:val="28"/>
          <w:szCs w:val="28"/>
        </w:rPr>
      </w:pPr>
    </w:p>
    <w:p w:rsidR="00450EE7" w:rsidRDefault="00450EE7" w:rsidP="00450EE7">
      <w:pPr>
        <w:pStyle w:val="c7"/>
        <w:spacing w:before="0" w:beforeAutospacing="0" w:after="0" w:afterAutospacing="0"/>
        <w:ind w:left="-180" w:firstLine="180"/>
        <w:jc w:val="both"/>
        <w:rPr>
          <w:rStyle w:val="c0"/>
          <w:b/>
          <w:bCs/>
          <w:color w:val="000000"/>
          <w:sz w:val="28"/>
          <w:szCs w:val="28"/>
        </w:rPr>
      </w:pPr>
    </w:p>
    <w:p w:rsidR="00450EE7" w:rsidRDefault="00450EE7" w:rsidP="00450EE7">
      <w:pPr>
        <w:pStyle w:val="c7"/>
        <w:spacing w:before="0" w:beforeAutospacing="0" w:after="0" w:afterAutospacing="0"/>
        <w:ind w:left="-180" w:firstLine="180"/>
        <w:jc w:val="both"/>
        <w:rPr>
          <w:rStyle w:val="c0"/>
          <w:b/>
          <w:bCs/>
          <w:color w:val="000000"/>
          <w:sz w:val="28"/>
          <w:szCs w:val="28"/>
        </w:rPr>
      </w:pPr>
    </w:p>
    <w:p w:rsidR="00450EE7" w:rsidRDefault="00450EE7" w:rsidP="00450EE7">
      <w:pPr>
        <w:pStyle w:val="c7"/>
        <w:spacing w:before="0" w:beforeAutospacing="0" w:after="0" w:afterAutospacing="0"/>
        <w:ind w:left="-180" w:firstLine="180"/>
        <w:jc w:val="both"/>
        <w:rPr>
          <w:rStyle w:val="c0"/>
          <w:b/>
          <w:bCs/>
          <w:color w:val="000000"/>
          <w:sz w:val="28"/>
          <w:szCs w:val="28"/>
        </w:rPr>
      </w:pPr>
    </w:p>
    <w:p w:rsidR="00450EE7" w:rsidRDefault="00450EE7" w:rsidP="00450EE7">
      <w:pPr>
        <w:pStyle w:val="c7"/>
        <w:spacing w:before="0" w:beforeAutospacing="0" w:after="0" w:afterAutospacing="0"/>
        <w:ind w:left="-180" w:firstLine="180"/>
        <w:jc w:val="both"/>
        <w:rPr>
          <w:rStyle w:val="c0"/>
          <w:b/>
          <w:bCs/>
          <w:color w:val="000000"/>
          <w:sz w:val="28"/>
          <w:szCs w:val="28"/>
        </w:rPr>
      </w:pPr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450EE7" w:rsidRPr="00F25708" w:rsidRDefault="00450EE7" w:rsidP="00450EE7">
      <w:pPr>
        <w:pStyle w:val="c7"/>
        <w:spacing w:before="0" w:beforeAutospacing="0" w:after="0" w:afterAutospacing="0"/>
        <w:ind w:left="-180" w:firstLine="180"/>
        <w:jc w:val="both"/>
        <w:rPr>
          <w:rStyle w:val="c0"/>
          <w:b/>
          <w:bCs/>
          <w:color w:val="000000"/>
          <w:sz w:val="44"/>
          <w:szCs w:val="44"/>
        </w:rPr>
      </w:pPr>
    </w:p>
    <w:p w:rsidR="00450EE7" w:rsidRDefault="00450EE7" w:rsidP="00450EE7">
      <w:pPr>
        <w:pStyle w:val="c7"/>
        <w:spacing w:before="0" w:beforeAutospacing="0" w:after="0" w:afterAutospacing="0"/>
        <w:ind w:left="-180" w:firstLine="180"/>
        <w:jc w:val="center"/>
        <w:rPr>
          <w:rStyle w:val="c0"/>
          <w:b/>
          <w:bCs/>
          <w:color w:val="000000"/>
          <w:sz w:val="44"/>
          <w:szCs w:val="44"/>
        </w:rPr>
      </w:pPr>
      <w:r>
        <w:rPr>
          <w:rStyle w:val="c0"/>
          <w:b/>
          <w:bCs/>
          <w:color w:val="000000"/>
          <w:sz w:val="44"/>
          <w:szCs w:val="44"/>
        </w:rPr>
        <w:t xml:space="preserve">Сценарий осеннего утренника </w:t>
      </w:r>
    </w:p>
    <w:p w:rsidR="00450EE7" w:rsidRPr="00F25708" w:rsidRDefault="00450EE7" w:rsidP="00450EE7">
      <w:pPr>
        <w:pStyle w:val="c7"/>
        <w:spacing w:before="0" w:beforeAutospacing="0" w:after="0" w:afterAutospacing="0"/>
        <w:ind w:left="-180" w:firstLine="180"/>
        <w:jc w:val="center"/>
        <w:rPr>
          <w:rStyle w:val="c0"/>
          <w:b/>
          <w:bCs/>
          <w:color w:val="000000"/>
          <w:sz w:val="44"/>
          <w:szCs w:val="44"/>
        </w:rPr>
      </w:pPr>
      <w:r>
        <w:rPr>
          <w:rStyle w:val="c0"/>
          <w:b/>
          <w:bCs/>
          <w:color w:val="000000"/>
          <w:sz w:val="44"/>
          <w:szCs w:val="44"/>
        </w:rPr>
        <w:t>для 2 младшей группы</w:t>
      </w:r>
    </w:p>
    <w:p w:rsidR="00450EE7" w:rsidRPr="00F25708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44"/>
          <w:szCs w:val="44"/>
          <w:u w:val="single"/>
        </w:rPr>
      </w:pPr>
    </w:p>
    <w:p w:rsidR="00450EE7" w:rsidRPr="00110799" w:rsidRDefault="00450EE7" w:rsidP="00450EE7">
      <w:pPr>
        <w:pStyle w:val="c7"/>
        <w:tabs>
          <w:tab w:val="left" w:pos="8235"/>
        </w:tabs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</w:t>
      </w:r>
      <w:r>
        <w:rPr>
          <w:rStyle w:val="c0"/>
          <w:b/>
          <w:bCs/>
          <w:color w:val="000000"/>
          <w:sz w:val="28"/>
          <w:szCs w:val="28"/>
        </w:rPr>
        <w:t xml:space="preserve">                        </w:t>
      </w:r>
      <w:r>
        <w:rPr>
          <w:rStyle w:val="c0"/>
          <w:b/>
          <w:bCs/>
          <w:color w:val="000000"/>
          <w:sz w:val="28"/>
          <w:szCs w:val="28"/>
        </w:rPr>
        <w:t>Подготовила и провела</w:t>
      </w:r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</w:t>
      </w:r>
      <w:r>
        <w:rPr>
          <w:rStyle w:val="c0"/>
          <w:b/>
          <w:bCs/>
          <w:color w:val="000000"/>
          <w:sz w:val="28"/>
          <w:szCs w:val="28"/>
        </w:rPr>
        <w:t xml:space="preserve">                       </w:t>
      </w:r>
      <w:r>
        <w:rPr>
          <w:rStyle w:val="c0"/>
          <w:b/>
          <w:bCs/>
          <w:color w:val="000000"/>
          <w:sz w:val="28"/>
          <w:szCs w:val="28"/>
        </w:rPr>
        <w:t>музыкальный руководитель</w:t>
      </w:r>
    </w:p>
    <w:p w:rsidR="00450EE7" w:rsidRPr="00110799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</w:t>
      </w:r>
      <w:r>
        <w:rPr>
          <w:rStyle w:val="c0"/>
          <w:b/>
          <w:bCs/>
          <w:color w:val="000000"/>
          <w:sz w:val="28"/>
          <w:szCs w:val="28"/>
        </w:rPr>
        <w:t xml:space="preserve">                      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Манукян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Кристине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Мишаевна</w:t>
      </w:r>
      <w:proofErr w:type="spellEnd"/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450EE7" w:rsidRDefault="00450EE7" w:rsidP="00450EE7">
      <w:pPr>
        <w:pStyle w:val="c7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450EE7" w:rsidRDefault="00450EE7" w:rsidP="00450EE7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2015г.</w:t>
      </w:r>
    </w:p>
    <w:p w:rsidR="00450EE7" w:rsidRDefault="00450EE7" w:rsidP="00450EE7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450EE7" w:rsidRPr="00F25708" w:rsidRDefault="00450EE7" w:rsidP="00450EE7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93520" w:rsidRDefault="00293520" w:rsidP="00037B76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DA742A" w:rsidRPr="00037B76" w:rsidRDefault="00DA742A" w:rsidP="00037B76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037B76" w:rsidRPr="00817EE0" w:rsidRDefault="00DA742A" w:rsidP="00037B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817EE0" w:rsidRPr="00817EE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Под музыку дети заходят в зал</w:t>
      </w: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)</w:t>
      </w:r>
      <w:r w:rsidR="00037B76" w:rsidRPr="00817EE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037B76" w:rsidRPr="00037B76" w:rsidRDefault="00037B76" w:rsidP="00037B76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6D24F9" w:rsidRDefault="00037B76" w:rsidP="006D24F9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17EE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лесным тропинкам бродит осень.</w:t>
      </w:r>
    </w:p>
    <w:p w:rsidR="006D24F9" w:rsidRDefault="006D24F9" w:rsidP="006D24F9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Ходит величаво возле стройных сосен. </w:t>
      </w:r>
    </w:p>
    <w:p w:rsidR="006D24F9" w:rsidRDefault="006D24F9" w:rsidP="006D24F9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нас утешает «Пролетело лето,</w:t>
      </w:r>
    </w:p>
    <w:p w:rsidR="006D24F9" w:rsidRDefault="006D24F9" w:rsidP="006D24F9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="00DA74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 не унывайте ведь не страшно это» </w:t>
      </w:r>
    </w:p>
    <w:p w:rsidR="006D24F9" w:rsidRDefault="006D24F9" w:rsidP="006D24F9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</w:t>
      </w:r>
      <w:r w:rsidR="00DA74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Ходит по тропинкам осень не спеша. </w:t>
      </w:r>
    </w:p>
    <w:p w:rsidR="00817EE0" w:rsidRDefault="006D24F9" w:rsidP="006D24F9">
      <w:pPr>
        <w:spacing w:after="0"/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="00DA74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лышите</w:t>
      </w:r>
      <w:r w:rsid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листики вокруг нас шуршат?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</w:t>
      </w:r>
      <w:r w:rsid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давайте погуляем по лесу и споем песенку: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817EE0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br/>
      </w:r>
      <w:r w:rsidR="00037B76" w:rsidRPr="00817EE0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Песня «Осень наступила»</w:t>
      </w:r>
    </w:p>
    <w:p w:rsidR="00DA4AA0" w:rsidRDefault="00037B76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Осень, осень наступила</w:t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осыпаются</w:t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Солнца нет</w:t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потемнело</w:t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начинается.</w:t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7B7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Припев:</w:t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Кап-кап на дорожки</w:t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Кап-кап на ладошки</w:t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землю поливай</w:t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нами поиграй</w:t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Паучки жучки и мошки</w:t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Прячутся</w:t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скрываются</w:t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далекие края</w:t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Птички собираются.</w:t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7B7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Припев 2 раза</w:t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A4AA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Pr="00817EE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Дети садятся на стульчики</w:t>
      </w:r>
      <w:r w:rsidR="00DA4AA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)</w:t>
      </w:r>
      <w:r w:rsidRPr="00817EE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.</w:t>
      </w:r>
      <w:r w:rsidRPr="00817EE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17EE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Осень чудная пора, любит осень детвора.</w:t>
      </w:r>
    </w:p>
    <w:p w:rsidR="00DA4AA0" w:rsidRDefault="00037B76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A4A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 с корзинками мы ходим.</w:t>
      </w:r>
    </w:p>
    <w:p w:rsidR="00DA4AA0" w:rsidRDefault="00DA4AA0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Много там грибов находим.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DA4AA0" w:rsidRDefault="00DA4AA0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Осень, осень в гости просим.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037B76" w:rsidRPr="00817EE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Звучит музыка</w:t>
      </w:r>
      <w:r w:rsidR="00817EE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37B76" w:rsidRPr="00817EE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- вальс, в зал входит осень</w:t>
      </w: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)</w:t>
      </w:r>
      <w:r w:rsidR="006D24F9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.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817EE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Осень:</w:t>
      </w:r>
      <w:r w:rsidR="00817EE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обо мне? А вот и я! </w:t>
      </w:r>
    </w:p>
    <w:p w:rsidR="00DA4AA0" w:rsidRDefault="00DA4AA0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 мои друзья.</w:t>
      </w:r>
    </w:p>
    <w:p w:rsidR="00DA4AA0" w:rsidRDefault="00DA4AA0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немного задержалась</w:t>
      </w:r>
    </w:p>
    <w:p w:rsidR="00DA4AA0" w:rsidRDefault="00DA4AA0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трудилась</w:t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наряжалась!</w:t>
      </w:r>
    </w:p>
    <w:p w:rsidR="00DA4AA0" w:rsidRDefault="00DA4AA0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Раздавала всем осинкам </w:t>
      </w:r>
    </w:p>
    <w:p w:rsidR="00DA4AA0" w:rsidRDefault="00DA4AA0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Р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азноцветные косынки,</w:t>
      </w:r>
    </w:p>
    <w:p w:rsidR="00DA4AA0" w:rsidRDefault="00DA4AA0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A74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Яркие приметные,</w:t>
      </w:r>
    </w:p>
    <w:p w:rsidR="007B4E6C" w:rsidRDefault="00DA4AA0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            </w:t>
      </w:r>
      <w:r w:rsidR="00DA742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здали заметные!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6D24F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037B76" w:rsidRPr="006D24F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Здравствуй Осень! Ты такая нарядная. А мы с ребятками стишки о тебе знаем, Послушаешь?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817EE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Осень:</w:t>
      </w:r>
      <w:r w:rsidR="00817E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большим </w:t>
      </w:r>
      <w:r w:rsidR="00817EE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удовольствием!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B4E6C" w:rsidRPr="007B4E6C" w:rsidRDefault="007B4E6C" w:rsidP="007B4E6C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Кричит ворона в небе: кар-р!</w:t>
      </w:r>
      <w:r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</w:t>
      </w:r>
    </w:p>
    <w:p w:rsidR="00DA742A" w:rsidRDefault="007B4E6C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лесу пожар-р, в лесу пожар-р.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было просто очень</w:t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нем поселилась осень.</w:t>
      </w:r>
    </w:p>
    <w:p w:rsidR="00790F1A" w:rsidRDefault="007B4E6C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0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 Улетели </w:t>
      </w:r>
      <w:r w:rsidR="00DA74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90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птички,</w:t>
      </w:r>
    </w:p>
    <w:p w:rsidR="00790F1A" w:rsidRDefault="00DA742A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r w:rsidR="00790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Высохли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90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цветы.</w:t>
      </w:r>
    </w:p>
    <w:p w:rsidR="00DA742A" w:rsidRDefault="00DA742A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</w:t>
      </w:r>
      <w:r w:rsidR="00790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Жёлтые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90F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листочки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A12142" w:rsidRPr="00790F1A" w:rsidRDefault="00DA742A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Сели на  кусты.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Листик клена на ладошку</w:t>
      </w:r>
      <w:r w:rsidR="00A8298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8298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Потихоньку упадет.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8298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осень золотая,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8298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дорожке к нам идет.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Что за время года?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моросит,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просто осень</w:t>
      </w:r>
      <w:r w:rsid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детский сад спешит.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Жёлтые листочки,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воздухе </w:t>
      </w:r>
      <w:r w:rsidR="00A8298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кружат.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стеклу дождинки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Весело стучат.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Ходит осень по садам,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Ходит, улыбается.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Точно в сказке тут и там</w:t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цвета меняются.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26C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Листопад, листопад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жёлтые летят.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Жёлтый клён, жёлтый дуб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Жёлтый солнца в небе круг.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26C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Праздник осени в саду</w:t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светло и весело.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какие украшенья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 нам развесила.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26C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Каждый листик золотой,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  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Маленькое солнышк</w:t>
      </w:r>
      <w:proofErr w:type="gramStart"/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о-</w:t>
      </w:r>
      <w:proofErr w:type="gramEnd"/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Соберу в корзинку я,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B4E6C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Положу на донышко.</w:t>
      </w:r>
    </w:p>
    <w:p w:rsidR="00DA742A" w:rsidRDefault="00037B76" w:rsidP="00DA4AA0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A742A">
        <w:rPr>
          <w:rStyle w:val="a5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1</w:t>
      </w:r>
      <w:r w:rsidR="00F26CA5">
        <w:rPr>
          <w:rStyle w:val="a5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0</w:t>
      </w:r>
      <w:r w:rsidR="00DA742A">
        <w:rPr>
          <w:rStyle w:val="a5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r w:rsidR="00A12142"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Ходит осень по дорожкам,</w:t>
      </w:r>
      <w:r w:rsidR="00A12142">
        <w:rPr>
          <w:rFonts w:ascii="Arial" w:hAnsi="Arial" w:cs="Arial"/>
          <w:color w:val="000000"/>
          <w:sz w:val="23"/>
          <w:szCs w:val="23"/>
        </w:rPr>
        <w:br/>
      </w:r>
      <w:r w:rsidR="00DA74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Промочила в лужах ножки!</w:t>
      </w:r>
    </w:p>
    <w:p w:rsidR="00A12142" w:rsidRDefault="00A12142" w:rsidP="00DA4AA0">
      <w:pPr>
        <w:spacing w:after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F26CA5">
        <w:rPr>
          <w:rFonts w:ascii="Arial" w:hAnsi="Arial" w:cs="Arial"/>
          <w:color w:val="000000"/>
          <w:sz w:val="23"/>
          <w:szCs w:val="23"/>
          <w:shd w:val="clear" w:color="auto" w:fill="FFFFFF"/>
        </w:rPr>
        <w:t>11</w:t>
      </w:r>
      <w:r w:rsidR="00DA74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Дождик льет, дождик лье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т-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 w:rsidR="00DA74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Погулять нам не да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ет! ...</w:t>
      </w:r>
      <w:r w:rsidRPr="00A12142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DA4AA0" w:rsidRDefault="00037B76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4E6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Осень: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17EE0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</w:t>
      </w:r>
      <w:r w:rsid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ребятки, 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молодцы, очень хорошие стишки. Ребята</w:t>
      </w:r>
      <w:r w:rsidR="00817EE0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</w:t>
      </w:r>
      <w:r w:rsidR="00817EE0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сколько листо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чков</w:t>
      </w:r>
      <w:r w:rsidR="00817EE0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вокруг.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желтые и красные, очень красивые. Давайте мы с вами потанцуем с листочками.</w:t>
      </w:r>
      <w:r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751E2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Песня-т</w:t>
      </w:r>
      <w:r w:rsidRPr="007B4E6C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анец с листочками</w:t>
      </w:r>
      <w:r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4E6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Поплясали</w:t>
      </w:r>
      <w:r w:rsidR="009C09C0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отдохнем (</w:t>
      </w:r>
      <w:r w:rsidR="009C09C0" w:rsidRPr="007B4E6C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с</w:t>
      </w:r>
      <w:r w:rsidRPr="007B4E6C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адятся на стульчики</w:t>
      </w:r>
      <w:r w:rsidR="00F26C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и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послушаем</w:t>
      </w:r>
      <w:r w:rsidR="009C09C0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нам шепчет лес</w:t>
      </w:r>
      <w:r w:rsidR="009C09C0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F26C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4E6C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(Звучит фонограмма звуки леса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4E6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7B4E6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Осень: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</w:t>
      </w:r>
      <w:r w:rsidR="009C09C0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тки, я слышу, что к нам кто, 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идет</w:t>
      </w:r>
      <w:r w:rsidR="009C09C0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F26C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4E6C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(Под фонограмму входит Гриб с корзинкой, в корзинке яблоки, зонт, платок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="00DA4A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B4E6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Гриб: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пришел из леса.</w:t>
      </w:r>
    </w:p>
    <w:p w:rsidR="00DA4AA0" w:rsidRDefault="00037B76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A4A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="004751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A4A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грибок лесной. </w:t>
      </w:r>
    </w:p>
    <w:p w:rsidR="00DA4AA0" w:rsidRDefault="00DA4AA0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="004751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вами поиграю,</w:t>
      </w:r>
    </w:p>
    <w:p w:rsidR="00DA4AA0" w:rsidRDefault="00037B76" w:rsidP="00DA4AA0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A4A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</w:t>
      </w:r>
      <w:r w:rsidR="004751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A4A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</w:t>
      </w:r>
      <w:r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оздоровайтесь со мной. </w:t>
      </w:r>
    </w:p>
    <w:p w:rsidR="009C09C0" w:rsidRPr="007B4E6C" w:rsidRDefault="00DA4AA0" w:rsidP="007B4E6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есть ещё зонт.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Давайте мы с вами поиграем в игру «Солнышко и дождик».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7B4E6C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br/>
      </w:r>
      <w:proofErr w:type="gramStart"/>
      <w:r w:rsidR="00037B76" w:rsidRPr="007B4E6C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Игра «Солнышко и дождик»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90F1A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</w:t>
      </w:r>
      <w:r w:rsidR="004751E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Один зонт у осени, второй у гриба.</w:t>
      </w:r>
      <w:proofErr w:type="gramEnd"/>
      <w:r w:rsidR="004751E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790F1A" w:rsidRPr="00790F1A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Под веселую музыку дети свободно гуляют по залу, под</w:t>
      </w:r>
      <w:r w:rsidR="004751E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музыку дождика убегают, прячутся под зонтики</w:t>
      </w:r>
      <w:r w:rsidR="00790F1A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)</w:t>
      </w:r>
      <w:r w:rsidR="00790F1A" w:rsidRPr="00790F1A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.</w:t>
      </w:r>
      <w:proofErr w:type="gramEnd"/>
      <w:r w:rsidR="004751E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Игра повторяется.</w:t>
      </w:r>
      <w:r w:rsidR="00790F1A">
        <w:rPr>
          <w:rFonts w:ascii="Arial" w:hAnsi="Arial" w:cs="Arial"/>
          <w:color w:val="000000"/>
          <w:sz w:val="23"/>
          <w:szCs w:val="23"/>
        </w:rPr>
        <w:br/>
      </w:r>
      <w:r w:rsidR="00037B76" w:rsidRPr="007B4E6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037B76" w:rsidRPr="007B4E6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Гриб:</w:t>
      </w:r>
      <w:r w:rsidR="00037B76" w:rsidRPr="007B4E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Молодцы ребятки, хорошо играли.</w:t>
      </w:r>
    </w:p>
    <w:p w:rsidR="009C09C0" w:rsidRDefault="009C09C0" w:rsidP="00037B7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C09C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Грибочек, </w:t>
      </w:r>
      <w:r w:rsidR="00790F1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дети знают ещё песенку про дождик.  Ребята давайте споём.</w:t>
      </w:r>
    </w:p>
    <w:p w:rsidR="00AB52B4" w:rsidRPr="00AB52B4" w:rsidRDefault="00790F1A" w:rsidP="00037B76">
      <w:pPr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Песня «Дождик</w:t>
      </w:r>
      <w:r w:rsidR="00AB52B4" w:rsidRPr="00AB52B4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»</w:t>
      </w:r>
    </w:p>
    <w:p w:rsidR="00DA4AA0" w:rsidRDefault="009C09C0" w:rsidP="00F26CA5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9C09C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Гриб: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AB52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Спасибо ребятки, как хорошо вы поёте.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</w:t>
      </w:r>
      <w:r w:rsidR="00AB52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пока к вам в г</w:t>
      </w:r>
      <w:r w:rsidR="00AB52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ости шел вот такой платок нашел.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Разноцветный, расписной, необычный</w:t>
      </w:r>
      <w:r w:rsidR="00AB52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непростой. Предлагаю вам друзь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</w:t>
      </w:r>
      <w:r w:rsidR="00AB52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поиграть с платочком я. Хотите? тогда выходите!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AB52B4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Игра «Волшебный платок»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26CA5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4751E2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Под музыку </w:t>
      </w:r>
      <w:r w:rsidR="00037B76" w:rsidRPr="00AB52B4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Осень ходит вокруг детей и кого-нибудь накрывает платком</w:t>
      </w:r>
      <w:r w:rsidR="00F26CA5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)</w:t>
      </w:r>
      <w:r w:rsidR="00AB52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AB52B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Осень: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Раз, два, три. Кто же спрятался внутри? Не зевайте, поскорее отвечайте?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26CA5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lastRenderedPageBreak/>
        <w:t>(</w:t>
      </w:r>
      <w:r w:rsidR="00037B76" w:rsidRPr="00AB52B4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Играя последний раз</w:t>
      </w:r>
      <w:r w:rsidR="00AB52B4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,</w:t>
      </w:r>
      <w:r w:rsidR="00037B76" w:rsidRPr="00AB52B4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 осень накрывает грибочка</w:t>
      </w:r>
      <w:r w:rsidR="00F26CA5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)</w:t>
      </w:r>
      <w:r w:rsidR="00AB52B4" w:rsidRPr="00AB52B4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.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AB52B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Ребятки</w:t>
      </w:r>
      <w:r w:rsidR="00AB52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кто же там спрятался. Вы все здесь.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AB52B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Осень:</w:t>
      </w:r>
      <w:r w:rsidR="00AB52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платочек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поднимаем, кто под ним сейчас узнаем. Кто же это? А посмотрите что у него в руках. Правильно корзинка, но не простая. Грибок, что у тебя там в корзинке?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AB52B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Грибок: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Вот вам ребятки угощенье за такое развлечение.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37B76" w:rsidRPr="00AB52B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Осень: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Очень весело нам было,</w:t>
      </w:r>
    </w:p>
    <w:p w:rsidR="00DA4AA0" w:rsidRDefault="00037B76" w:rsidP="00F26CA5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DA4A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В</w:t>
      </w:r>
      <w:r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сех ребят я полюбила, </w:t>
      </w:r>
    </w:p>
    <w:p w:rsidR="00DA4AA0" w:rsidRDefault="00DA4AA0" w:rsidP="00F26CA5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Н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 прощаться нам пора, </w:t>
      </w:r>
    </w:p>
    <w:p w:rsidR="00F26CA5" w:rsidRDefault="00DA4AA0" w:rsidP="00F26CA5">
      <w:pPr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поделать, ждут дела.</w:t>
      </w:r>
    </w:p>
    <w:p w:rsidR="006D24F9" w:rsidRDefault="00037B76" w:rsidP="00F26CA5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37B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52B4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Подождите, Осень, Грибок.</w:t>
      </w:r>
      <w:r w:rsidR="00AB52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6D24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r w:rsidR="00A82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="00293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последок мы хотим вместе с вами танцевать.</w:t>
      </w:r>
    </w:p>
    <w:p w:rsidR="00F26CA5" w:rsidRDefault="00F26CA5" w:rsidP="00F26CA5">
      <w:pPr>
        <w:spacing w:after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93520" w:rsidRPr="00DA4AA0" w:rsidRDefault="00F26CA5" w:rsidP="00037B7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Парный </w:t>
      </w:r>
      <w:r w:rsidR="006D24F9" w:rsidRPr="00293520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т</w:t>
      </w:r>
      <w:r w:rsidR="00293520" w:rsidRPr="00293520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анец</w:t>
      </w:r>
      <w:r w:rsidR="00DA4A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</w:p>
    <w:p w:rsidR="00C85D9C" w:rsidRDefault="00AB52B4" w:rsidP="00037B7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29352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Ведущий: </w:t>
      </w:r>
      <w:r w:rsidR="00037B76" w:rsidRPr="00037B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закончился наш праздник. Надеюсь</w:t>
      </w:r>
      <w:r w:rsidR="002935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вам понравилось. </w:t>
      </w:r>
    </w:p>
    <w:p w:rsidR="00A8298C" w:rsidRDefault="00A8298C" w:rsidP="00037B7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8298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Осень: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ж, пришла пора прощаться.</w:t>
      </w:r>
    </w:p>
    <w:p w:rsidR="00A8298C" w:rsidRDefault="00A8298C" w:rsidP="00037B7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8298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Гриб: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Всем желаем здоровья.</w:t>
      </w:r>
    </w:p>
    <w:p w:rsidR="00A8298C" w:rsidRPr="00A8298C" w:rsidRDefault="00A8298C" w:rsidP="00A8298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8298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Осень, Гриб: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 свидания, друзья!</w:t>
      </w:r>
    </w:p>
    <w:p w:rsidR="00293520" w:rsidRDefault="00F26CA5" w:rsidP="00037B76">
      <w:pP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="00293520" w:rsidRPr="0029352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Осень и Гриб прощаются и уходят</w:t>
      </w: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)</w:t>
      </w:r>
      <w:r w:rsidR="00293520" w:rsidRPr="0029352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293520" w:rsidRDefault="00293520" w:rsidP="00037B76">
      <w:pP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Дети уходят под музыку.</w:t>
      </w:r>
    </w:p>
    <w:p w:rsidR="00293520" w:rsidRPr="00293520" w:rsidRDefault="00293520" w:rsidP="00037B76">
      <w:pPr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</w:pPr>
    </w:p>
    <w:sectPr w:rsidR="00293520" w:rsidRPr="00293520" w:rsidSect="00450EE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10EB"/>
    <w:multiLevelType w:val="hybridMultilevel"/>
    <w:tmpl w:val="4F6E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76"/>
    <w:rsid w:val="00037B76"/>
    <w:rsid w:val="000E5EA8"/>
    <w:rsid w:val="00293520"/>
    <w:rsid w:val="00450EE7"/>
    <w:rsid w:val="004751E2"/>
    <w:rsid w:val="006D24F9"/>
    <w:rsid w:val="00790F1A"/>
    <w:rsid w:val="007B4E6C"/>
    <w:rsid w:val="00817EE0"/>
    <w:rsid w:val="009C09C0"/>
    <w:rsid w:val="00A12142"/>
    <w:rsid w:val="00A8298C"/>
    <w:rsid w:val="00AB52B4"/>
    <w:rsid w:val="00C85D9C"/>
    <w:rsid w:val="00DA4AA0"/>
    <w:rsid w:val="00DA742A"/>
    <w:rsid w:val="00DD354E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4E6C"/>
    <w:pPr>
      <w:ind w:left="720"/>
      <w:contextualSpacing/>
    </w:pPr>
  </w:style>
  <w:style w:type="character" w:styleId="a5">
    <w:name w:val="Strong"/>
    <w:basedOn w:val="a0"/>
    <w:uiPriority w:val="22"/>
    <w:qFormat/>
    <w:rsid w:val="00A12142"/>
    <w:rPr>
      <w:b/>
      <w:bCs/>
    </w:rPr>
  </w:style>
  <w:style w:type="character" w:customStyle="1" w:styleId="apple-converted-space">
    <w:name w:val="apple-converted-space"/>
    <w:basedOn w:val="a0"/>
    <w:rsid w:val="00A12142"/>
  </w:style>
  <w:style w:type="character" w:customStyle="1" w:styleId="c0">
    <w:name w:val="c0"/>
    <w:basedOn w:val="a0"/>
    <w:uiPriority w:val="99"/>
    <w:rsid w:val="00450EE7"/>
  </w:style>
  <w:style w:type="paragraph" w:customStyle="1" w:styleId="c7">
    <w:name w:val="c7"/>
    <w:basedOn w:val="a"/>
    <w:uiPriority w:val="99"/>
    <w:rsid w:val="0045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4E6C"/>
    <w:pPr>
      <w:ind w:left="720"/>
      <w:contextualSpacing/>
    </w:pPr>
  </w:style>
  <w:style w:type="character" w:styleId="a5">
    <w:name w:val="Strong"/>
    <w:basedOn w:val="a0"/>
    <w:uiPriority w:val="22"/>
    <w:qFormat/>
    <w:rsid w:val="00A12142"/>
    <w:rPr>
      <w:b/>
      <w:bCs/>
    </w:rPr>
  </w:style>
  <w:style w:type="character" w:customStyle="1" w:styleId="apple-converted-space">
    <w:name w:val="apple-converted-space"/>
    <w:basedOn w:val="a0"/>
    <w:rsid w:val="00A12142"/>
  </w:style>
  <w:style w:type="character" w:customStyle="1" w:styleId="c0">
    <w:name w:val="c0"/>
    <w:basedOn w:val="a0"/>
    <w:uiPriority w:val="99"/>
    <w:rsid w:val="00450EE7"/>
  </w:style>
  <w:style w:type="paragraph" w:customStyle="1" w:styleId="c7">
    <w:name w:val="c7"/>
    <w:basedOn w:val="a"/>
    <w:uiPriority w:val="99"/>
    <w:rsid w:val="0045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3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64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2015-09-14T12:38:00Z</dcterms:created>
  <dcterms:modified xsi:type="dcterms:W3CDTF">2016-01-16T23:31:00Z</dcterms:modified>
</cp:coreProperties>
</file>