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Pr="00862634" w:rsidRDefault="00862634" w:rsidP="00862634">
      <w:pPr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  <w:shd w:val="clear" w:color="auto" w:fill="FFFFFF"/>
        </w:rPr>
      </w:pPr>
      <w:r w:rsidRPr="00862634">
        <w:rPr>
          <w:rFonts w:ascii="Times New Roman" w:hAnsi="Times New Roman" w:cs="Times New Roman"/>
          <w:b/>
          <w:i/>
          <w:color w:val="002060"/>
          <w:sz w:val="56"/>
          <w:szCs w:val="56"/>
          <w:shd w:val="clear" w:color="auto" w:fill="FFFFFF"/>
        </w:rPr>
        <w:t>Загадки о правилах дорожного движения</w:t>
      </w: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34" w:rsidRDefault="008626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554C" w:rsidRDefault="00862634"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Мой первый слог средь нот найдешь,</w:t>
      </w:r>
      <w:r w:rsidRPr="00862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Покажет лось второй и третий.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из дому не пойдешь,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Ты сразу ЦЕЛОЕ заметишь.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(Дорога)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C5F4B" wp14:editId="77F0A000">
            <wp:extent cx="1524000" cy="1000125"/>
            <wp:effectExtent l="0" t="0" r="0" b="9525"/>
            <wp:docPr id="1" name="Рисунок 1" descr="http://luntiki.ru/uploads/images/e/2/c/7/5/b2629617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untiki.ru/uploads/images/e/2/c/7/5/b2629617e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ехать нас обяжет,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Поворот вблизи покажет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И напомнит, что и как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Вам в пути…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(Дорожный знак)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Под этим знаком, как ни странно,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Все ждут чего-то постоянно.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сидя, кто-то стоя…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место здесь такое?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(Место остановки автобуса)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не катится автобус.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трамваи не пройдут.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спокойно пешеходы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Вдоль по улице идут.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машин и для трамвая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Путь-дорога есть другая.</w:t>
      </w:r>
      <w:r w:rsidRPr="00862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если пешеходу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Тротуар не по пути?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нужно пешеходу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Мостовую перейти?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ищет пешеход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Знак дорожный …?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(Переход)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дорожном знаке том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идет пешком.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Полосатые дорожки</w:t>
      </w:r>
      <w:r w:rsidRPr="00862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Постелили нам под ножки.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мы забот не знали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И по ним вперед шагали.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(Пешеходный переход)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EEBCC" wp14:editId="7AE8B571">
            <wp:extent cx="1524000" cy="1143000"/>
            <wp:effectExtent l="0" t="0" r="0" b="0"/>
            <wp:docPr id="2" name="Рисунок 2" descr="http://luntiki.ru/uploads/images/8/4/1/0/5/e774179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untiki.ru/uploads/images/8/4/1/0/5/e774179d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«зебра» на дороге?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Все стоят, разинув рот,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Ждут, когда мигнёт зелёный.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это — …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(Переход)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Грозно мчат автомобили,</w:t>
      </w:r>
      <w:r w:rsidRPr="00862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железная река!</w:t>
      </w:r>
      <w:r w:rsidRPr="00862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тебя не раздавили,</w:t>
      </w:r>
      <w:r w:rsidRPr="00862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хрупкого жучка, –</w:t>
      </w:r>
      <w:r w:rsidRPr="00862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Под дорогой, словно грот,</w:t>
      </w:r>
      <w:r w:rsidRPr="00862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Есть…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(Подземный переход)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зовутся те дорожки,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По которым ходят ножки.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Различать учись их точно,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Не лети как на пожар.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Пешеходные дорожки –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только …?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(Тротуар)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9A7158" wp14:editId="60FB0666">
            <wp:extent cx="1247775" cy="1524000"/>
            <wp:effectExtent l="0" t="0" r="9525" b="0"/>
            <wp:docPr id="3" name="Рисунок 3" descr="http://luntiki.ru/uploads/images/2/4/0/3/5/dd659a1c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untiki.ru/uploads/images/2/4/0/3/5/dd659a1c9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Вот трёхглазый молодец.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До чего же он хитрец!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Кто откуда ни поедет,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Подмигнёт и тем, и этим.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Знает, как уладить спор,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Разноцветный…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(Светофор)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У полоски перехода,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На обочине дороги,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Зверь трёхглазый, одноногий,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Неизвестной нам породы,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Разноцветными глазами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Разговаривает с нами.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глаз глядит на нас: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— Стоп! — гласит его приказ.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Жёлтый глаз глядит на нас: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— Осторожно! Стой сейчас!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А зелёный: что ж, вперёд,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Пешеход, на переход!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Так ведёт свой разговор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Молчаливый…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(Светофор)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свет нам говорит: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«Проходите – путь открыт»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(Зелёный)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свет нам говорит: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«Вы постойте – путь закрыт!»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(Красный)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1A139" wp14:editId="2B12F88D">
            <wp:extent cx="1181100" cy="1524000"/>
            <wp:effectExtent l="0" t="0" r="0" b="0"/>
            <wp:docPr id="4" name="Рисунок 4" descr="http://luntiki.ru/uploads/images/7/b/f/1/5/0e66495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untiki.ru/uploads/images/7/b/f/1/5/0e6649585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Командуя жезлом, он всех направляет,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перекрёстком один управляет.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Он словно волшебник, машин дрессировщик,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А имя ему — …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(Регулировщик)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есть машин спецслужбы.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жить ты с ними в дружбе.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Все — помощники твои,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строгая…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(ГАИ)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Тем прибором выявляют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Тех, кто скорость превышает.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 локатор строгий: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— Нарушитель на дороге!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(Радар)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суровый норов –</w:t>
      </w:r>
      <w:r w:rsidRPr="00862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Длинный, толстый, словно боров,</w:t>
      </w:r>
      <w:r w:rsidRPr="00862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Он залег у перехода,</w:t>
      </w:r>
      <w:r w:rsidRPr="00862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Защищая пешехода.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(Лежачий полицейский)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Переезд есть впереди — Тормози и подожди: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Он опущен — ход сбавляй,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А поднимут — проезжай.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(Шлагбаум)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427C2A" wp14:editId="01A223EA">
            <wp:extent cx="1524000" cy="1362075"/>
            <wp:effectExtent l="0" t="0" r="0" b="9525"/>
            <wp:docPr id="5" name="Рисунок 5" descr="http://luntiki.ru/uploads/images/e/e/b/6/5/2e47790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untiki.ru/uploads/images/e/e/b/6/5/2e4779067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Машины мчатся. Тут же, вскачь,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 к проезжей части мяч.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запомнить все, друзья,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мячом …!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(бежать нельзя)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с правилами ладить –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Обходить автобус….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(сзади)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Сам собою, вот сюрприз,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Эскалатор мчит нас вниз.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смирно мы стоять –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нему нельзя…!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(бежать)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пешком всегда идет?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Догадались? …!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(Пешеход)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Заходи смелей в трамвай –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и билетик получай,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и в метро, и в самолете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ты – в особенном почете,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можешь весь объехать мир,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теперь ты – …!</w:t>
      </w:r>
      <w:r w:rsidRPr="00862634">
        <w:rPr>
          <w:rFonts w:ascii="Times New Roman" w:hAnsi="Times New Roman" w:cs="Times New Roman"/>
          <w:sz w:val="28"/>
          <w:szCs w:val="28"/>
        </w:rPr>
        <w:br/>
      </w:r>
      <w:r w:rsidRPr="00862634">
        <w:rPr>
          <w:rFonts w:ascii="Times New Roman" w:hAnsi="Times New Roman" w:cs="Times New Roman"/>
          <w:sz w:val="28"/>
          <w:szCs w:val="28"/>
          <w:shd w:val="clear" w:color="auto" w:fill="FFFFFF"/>
        </w:rPr>
        <w:t>(пас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сажир)</w:t>
      </w:r>
    </w:p>
    <w:sectPr w:rsidR="0011554C" w:rsidSect="00862634">
      <w:footerReference w:type="default" r:id="rId12"/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43" w:rsidRDefault="00446E43" w:rsidP="00862634">
      <w:pPr>
        <w:spacing w:after="0" w:line="240" w:lineRule="auto"/>
      </w:pPr>
      <w:r>
        <w:separator/>
      </w:r>
    </w:p>
  </w:endnote>
  <w:endnote w:type="continuationSeparator" w:id="0">
    <w:p w:rsidR="00446E43" w:rsidRDefault="00446E43" w:rsidP="0086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56610"/>
      <w:docPartObj>
        <w:docPartGallery w:val="Page Numbers (Bottom of Page)"/>
        <w:docPartUnique/>
      </w:docPartObj>
    </w:sdtPr>
    <w:sdtContent>
      <w:p w:rsidR="00862634" w:rsidRDefault="008626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62634" w:rsidRDefault="008626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43" w:rsidRDefault="00446E43" w:rsidP="00862634">
      <w:pPr>
        <w:spacing w:after="0" w:line="240" w:lineRule="auto"/>
      </w:pPr>
      <w:r>
        <w:separator/>
      </w:r>
    </w:p>
  </w:footnote>
  <w:footnote w:type="continuationSeparator" w:id="0">
    <w:p w:rsidR="00446E43" w:rsidRDefault="00446E43" w:rsidP="00862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10"/>
    <w:rsid w:val="0005046F"/>
    <w:rsid w:val="0008637C"/>
    <w:rsid w:val="0011554C"/>
    <w:rsid w:val="00264758"/>
    <w:rsid w:val="0034441A"/>
    <w:rsid w:val="00345B35"/>
    <w:rsid w:val="00440ACA"/>
    <w:rsid w:val="00446E43"/>
    <w:rsid w:val="0050713F"/>
    <w:rsid w:val="005368C4"/>
    <w:rsid w:val="005E5D87"/>
    <w:rsid w:val="0072556C"/>
    <w:rsid w:val="007A614F"/>
    <w:rsid w:val="00843110"/>
    <w:rsid w:val="00862634"/>
    <w:rsid w:val="008970A0"/>
    <w:rsid w:val="008C2638"/>
    <w:rsid w:val="008E5D46"/>
    <w:rsid w:val="00A143D9"/>
    <w:rsid w:val="00A45F3C"/>
    <w:rsid w:val="00CB0C6E"/>
    <w:rsid w:val="00CD6F48"/>
    <w:rsid w:val="00D14325"/>
    <w:rsid w:val="00D809D4"/>
    <w:rsid w:val="00E21BA9"/>
    <w:rsid w:val="00EB5616"/>
    <w:rsid w:val="00F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634"/>
  </w:style>
  <w:style w:type="paragraph" w:styleId="a3">
    <w:name w:val="Balloon Text"/>
    <w:basedOn w:val="a"/>
    <w:link w:val="a4"/>
    <w:uiPriority w:val="99"/>
    <w:semiHidden/>
    <w:unhideWhenUsed/>
    <w:rsid w:val="0086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634"/>
  </w:style>
  <w:style w:type="paragraph" w:styleId="a7">
    <w:name w:val="footer"/>
    <w:basedOn w:val="a"/>
    <w:link w:val="a8"/>
    <w:uiPriority w:val="99"/>
    <w:unhideWhenUsed/>
    <w:rsid w:val="0086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634"/>
  </w:style>
  <w:style w:type="paragraph" w:styleId="a3">
    <w:name w:val="Balloon Text"/>
    <w:basedOn w:val="a"/>
    <w:link w:val="a4"/>
    <w:uiPriority w:val="99"/>
    <w:semiHidden/>
    <w:unhideWhenUsed/>
    <w:rsid w:val="0086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634"/>
  </w:style>
  <w:style w:type="paragraph" w:styleId="a7">
    <w:name w:val="footer"/>
    <w:basedOn w:val="a"/>
    <w:link w:val="a8"/>
    <w:uiPriority w:val="99"/>
    <w:unhideWhenUsed/>
    <w:rsid w:val="0086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2017-02-21T12:55:00Z</dcterms:created>
  <dcterms:modified xsi:type="dcterms:W3CDTF">2017-02-21T12:58:00Z</dcterms:modified>
</cp:coreProperties>
</file>