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F6" w:rsidRPr="003E4CBC" w:rsidRDefault="003E4CBC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</w:rPr>
      </w:pPr>
      <w:r w:rsidRPr="003E4CBC">
        <w:rPr>
          <w:rStyle w:val="c4"/>
          <w:color w:val="111111"/>
        </w:rPr>
        <w:t xml:space="preserve">Муниципальное </w:t>
      </w:r>
      <w:r>
        <w:rPr>
          <w:rStyle w:val="c4"/>
          <w:color w:val="111111"/>
        </w:rPr>
        <w:t>бюджетное дошкольное образовательное учреждение детский сад «Чебурашка» г. Волгодонска</w:t>
      </w: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7F723A" w:rsidRDefault="007F723A" w:rsidP="003E4CBC">
      <w:pPr>
        <w:pStyle w:val="c1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</w:p>
    <w:p w:rsidR="007F723A" w:rsidRDefault="007F723A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color w:val="111111"/>
          <w:sz w:val="28"/>
          <w:szCs w:val="28"/>
        </w:rPr>
      </w:pPr>
    </w:p>
    <w:p w:rsidR="008347F6" w:rsidRPr="006C21AD" w:rsidRDefault="008347F6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111111"/>
          <w:sz w:val="40"/>
          <w:szCs w:val="40"/>
        </w:rPr>
      </w:pPr>
      <w:r w:rsidRPr="006C21AD">
        <w:rPr>
          <w:rStyle w:val="c4"/>
          <w:b/>
          <w:color w:val="111111"/>
          <w:sz w:val="40"/>
          <w:szCs w:val="40"/>
        </w:rPr>
        <w:t xml:space="preserve">Конспект занятия </w:t>
      </w:r>
    </w:p>
    <w:p w:rsidR="007F723A" w:rsidRPr="006C21AD" w:rsidRDefault="008347F6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111111"/>
          <w:sz w:val="40"/>
          <w:szCs w:val="40"/>
        </w:rPr>
      </w:pPr>
      <w:r w:rsidRPr="006C21AD">
        <w:rPr>
          <w:rStyle w:val="c4"/>
          <w:b/>
          <w:color w:val="111111"/>
          <w:sz w:val="40"/>
          <w:szCs w:val="40"/>
        </w:rPr>
        <w:t xml:space="preserve">по ознакомлению </w:t>
      </w:r>
      <w:r w:rsidR="007F723A" w:rsidRPr="006C21AD">
        <w:rPr>
          <w:rStyle w:val="c4"/>
          <w:b/>
          <w:color w:val="111111"/>
          <w:sz w:val="40"/>
          <w:szCs w:val="40"/>
        </w:rPr>
        <w:t xml:space="preserve">дошкольников </w:t>
      </w:r>
    </w:p>
    <w:p w:rsidR="008347F6" w:rsidRPr="006C21AD" w:rsidRDefault="008347F6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111111"/>
          <w:sz w:val="40"/>
          <w:szCs w:val="40"/>
        </w:rPr>
      </w:pPr>
      <w:r w:rsidRPr="006C21AD">
        <w:rPr>
          <w:rStyle w:val="c4"/>
          <w:b/>
          <w:color w:val="111111"/>
          <w:sz w:val="40"/>
          <w:szCs w:val="40"/>
        </w:rPr>
        <w:t xml:space="preserve">со строительными профессиями  </w:t>
      </w:r>
    </w:p>
    <w:p w:rsidR="008347F6" w:rsidRPr="006C21AD" w:rsidRDefault="008347F6" w:rsidP="008347F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111111"/>
          <w:sz w:val="40"/>
          <w:szCs w:val="40"/>
        </w:rPr>
      </w:pPr>
      <w:r w:rsidRPr="006C21AD">
        <w:rPr>
          <w:rStyle w:val="c4"/>
          <w:b/>
          <w:color w:val="111111"/>
          <w:sz w:val="40"/>
          <w:szCs w:val="40"/>
        </w:rPr>
        <w:t>«Поможем домовенку Кузьме построить дом»</w:t>
      </w:r>
    </w:p>
    <w:p w:rsidR="008347F6" w:rsidRPr="006C21AD" w:rsidRDefault="007F723A" w:rsidP="007F723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111111"/>
          <w:sz w:val="40"/>
          <w:szCs w:val="40"/>
        </w:rPr>
      </w:pPr>
      <w:r w:rsidRPr="006C21AD">
        <w:rPr>
          <w:rStyle w:val="c4"/>
          <w:b/>
          <w:color w:val="111111"/>
          <w:sz w:val="40"/>
          <w:szCs w:val="40"/>
        </w:rPr>
        <w:t>Подготовительная группа</w:t>
      </w:r>
    </w:p>
    <w:p w:rsidR="007F723A" w:rsidRPr="007F723A" w:rsidRDefault="007F723A" w:rsidP="007F723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111111"/>
          <w:sz w:val="28"/>
          <w:szCs w:val="28"/>
        </w:rPr>
      </w:pPr>
    </w:p>
    <w:p w:rsidR="007F723A" w:rsidRDefault="007F723A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</w:p>
    <w:p w:rsidR="007F723A" w:rsidRDefault="007F723A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</w:p>
    <w:p w:rsidR="007F723A" w:rsidRDefault="007F723A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</w:p>
    <w:p w:rsidR="007F723A" w:rsidRPr="007F723A" w:rsidRDefault="006C21AD" w:rsidP="007F723A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rStyle w:val="c4"/>
          <w:b/>
          <w:color w:val="111111"/>
          <w:sz w:val="36"/>
          <w:szCs w:val="36"/>
        </w:rPr>
      </w:pPr>
      <w:r>
        <w:rPr>
          <w:rStyle w:val="c4"/>
          <w:b/>
          <w:color w:val="111111"/>
          <w:sz w:val="36"/>
          <w:szCs w:val="36"/>
        </w:rPr>
        <w:t>Воспитатель</w:t>
      </w:r>
      <w:r w:rsidR="007F723A" w:rsidRPr="007F723A">
        <w:rPr>
          <w:rStyle w:val="c4"/>
          <w:b/>
          <w:color w:val="111111"/>
          <w:sz w:val="36"/>
          <w:szCs w:val="36"/>
        </w:rPr>
        <w:t xml:space="preserve">: </w:t>
      </w:r>
      <w:proofErr w:type="spellStart"/>
      <w:r w:rsidR="007F723A" w:rsidRPr="007F723A">
        <w:rPr>
          <w:rStyle w:val="c4"/>
          <w:b/>
          <w:color w:val="111111"/>
          <w:sz w:val="36"/>
          <w:szCs w:val="36"/>
        </w:rPr>
        <w:t>Фреер</w:t>
      </w:r>
      <w:proofErr w:type="spellEnd"/>
      <w:r w:rsidR="007F723A" w:rsidRPr="007F723A">
        <w:rPr>
          <w:rStyle w:val="c4"/>
          <w:b/>
          <w:color w:val="111111"/>
          <w:sz w:val="36"/>
          <w:szCs w:val="36"/>
        </w:rPr>
        <w:t xml:space="preserve"> Ю.А.</w:t>
      </w:r>
    </w:p>
    <w:p w:rsidR="007F723A" w:rsidRDefault="007F723A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</w:p>
    <w:p w:rsidR="007F723A" w:rsidRDefault="007F723A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</w:p>
    <w:p w:rsidR="007F723A" w:rsidRDefault="007F723A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</w:p>
    <w:p w:rsidR="007F723A" w:rsidRDefault="003E4CBC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2748AFBF" wp14:editId="2A8AFF7D">
            <wp:extent cx="3915689" cy="2203554"/>
            <wp:effectExtent l="0" t="0" r="8890" b="6350"/>
            <wp:docPr id="1" name="Рисунок 1" descr="D:\занятие по профориентации 2022\IMG-202203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нятие по профориентации 2022\IMG-20220329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305" cy="22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3A" w:rsidRDefault="007F723A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</w:p>
    <w:p w:rsidR="007F723A" w:rsidRDefault="007F723A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</w:p>
    <w:p w:rsidR="007F723A" w:rsidRDefault="007F723A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</w:p>
    <w:p w:rsidR="003E4CBC" w:rsidRDefault="003E4CBC" w:rsidP="008971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111111"/>
          <w:sz w:val="28"/>
          <w:szCs w:val="28"/>
        </w:rPr>
      </w:pPr>
    </w:p>
    <w:p w:rsidR="007F723A" w:rsidRDefault="007F723A" w:rsidP="007F723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111111"/>
          <w:sz w:val="28"/>
          <w:szCs w:val="28"/>
        </w:rPr>
      </w:pPr>
      <w:r>
        <w:rPr>
          <w:rStyle w:val="c4"/>
          <w:b/>
          <w:color w:val="111111"/>
          <w:sz w:val="28"/>
          <w:szCs w:val="28"/>
        </w:rPr>
        <w:t>Март 2022</w:t>
      </w:r>
    </w:p>
    <w:p w:rsidR="00892DE8" w:rsidRPr="00892DE8" w:rsidRDefault="00892DE8" w:rsidP="007F723A">
      <w:pPr>
        <w:pStyle w:val="c1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bookmarkStart w:id="0" w:name="_GoBack"/>
      <w:bookmarkEnd w:id="0"/>
      <w:r w:rsidRPr="00892DE8">
        <w:rPr>
          <w:rStyle w:val="c4"/>
          <w:b/>
          <w:color w:val="111111"/>
          <w:sz w:val="28"/>
          <w:szCs w:val="28"/>
        </w:rPr>
        <w:lastRenderedPageBreak/>
        <w:t>Цель:</w:t>
      </w:r>
      <w:r w:rsidRPr="00892DE8">
        <w:rPr>
          <w:rStyle w:val="c4"/>
          <w:color w:val="111111"/>
          <w:sz w:val="28"/>
          <w:szCs w:val="28"/>
        </w:rPr>
        <w:t xml:space="preserve"> формирование эмоционального отношения к профессиональному миру</w:t>
      </w:r>
      <w:r>
        <w:rPr>
          <w:rStyle w:val="c4"/>
          <w:color w:val="111111"/>
          <w:sz w:val="28"/>
          <w:szCs w:val="28"/>
        </w:rPr>
        <w:t>.</w:t>
      </w:r>
    </w:p>
    <w:p w:rsidR="0035644F" w:rsidRPr="00892DE8" w:rsidRDefault="00892DE8" w:rsidP="007F723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92DE8">
        <w:rPr>
          <w:rStyle w:val="c4"/>
          <w:b/>
          <w:color w:val="111111"/>
          <w:sz w:val="28"/>
          <w:szCs w:val="28"/>
        </w:rPr>
        <w:t xml:space="preserve"> З</w:t>
      </w:r>
      <w:r w:rsidR="0035644F" w:rsidRPr="00892DE8">
        <w:rPr>
          <w:rStyle w:val="c4"/>
          <w:b/>
          <w:color w:val="111111"/>
          <w:sz w:val="28"/>
          <w:szCs w:val="28"/>
        </w:rPr>
        <w:t>адачи</w:t>
      </w:r>
      <w:r w:rsidR="0035644F" w:rsidRPr="00892DE8">
        <w:rPr>
          <w:rStyle w:val="c3"/>
          <w:b/>
          <w:color w:val="111111"/>
          <w:sz w:val="28"/>
          <w:szCs w:val="28"/>
        </w:rPr>
        <w:t>:</w:t>
      </w:r>
    </w:p>
    <w:p w:rsidR="009B1BAF" w:rsidRPr="00E2137C" w:rsidRDefault="009B1BAF" w:rsidP="009B1BAF">
      <w:pPr>
        <w:pStyle w:val="c1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 w:rsidRPr="00E2137C">
        <w:rPr>
          <w:rStyle w:val="c4"/>
          <w:color w:val="111111"/>
          <w:sz w:val="28"/>
          <w:szCs w:val="28"/>
        </w:rPr>
        <w:t xml:space="preserve"> Расширить и закрепить знания детей о</w:t>
      </w:r>
      <w:r w:rsidRPr="00E2137C">
        <w:rPr>
          <w:rStyle w:val="c6"/>
          <w:b/>
          <w:bCs/>
          <w:color w:val="111111"/>
          <w:sz w:val="28"/>
          <w:szCs w:val="28"/>
        </w:rPr>
        <w:t xml:space="preserve"> </w:t>
      </w:r>
      <w:r w:rsidRPr="00E2137C">
        <w:rPr>
          <w:rStyle w:val="c6"/>
          <w:bCs/>
          <w:color w:val="111111"/>
          <w:sz w:val="28"/>
          <w:szCs w:val="28"/>
        </w:rPr>
        <w:t>профессии строителя</w:t>
      </w:r>
      <w:r w:rsidR="0035644F" w:rsidRPr="00E2137C">
        <w:rPr>
          <w:rStyle w:val="c4"/>
          <w:color w:val="111111"/>
          <w:sz w:val="28"/>
          <w:szCs w:val="28"/>
        </w:rPr>
        <w:t xml:space="preserve">, </w:t>
      </w:r>
      <w:r w:rsidRPr="00E2137C">
        <w:rPr>
          <w:rStyle w:val="c4"/>
          <w:color w:val="111111"/>
          <w:sz w:val="28"/>
          <w:szCs w:val="28"/>
        </w:rPr>
        <w:t xml:space="preserve">разнообразии строительных специальностей: их названии и роде деятельности. </w:t>
      </w:r>
      <w:r w:rsidR="00892DE8">
        <w:rPr>
          <w:rStyle w:val="c4"/>
          <w:color w:val="111111"/>
          <w:sz w:val="28"/>
          <w:szCs w:val="28"/>
        </w:rPr>
        <w:t>Способствовать созданию условий для осознанного самоопределения</w:t>
      </w:r>
      <w:r w:rsidR="002042EA">
        <w:rPr>
          <w:rStyle w:val="c4"/>
          <w:color w:val="111111"/>
          <w:sz w:val="28"/>
          <w:szCs w:val="28"/>
        </w:rPr>
        <w:t>, проявлению себя в разных видах деятельности.</w:t>
      </w:r>
    </w:p>
    <w:p w:rsidR="009B1BAF" w:rsidRPr="00E2137C" w:rsidRDefault="009B1BAF" w:rsidP="009B1BAF">
      <w:pPr>
        <w:pStyle w:val="c1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 w:rsidRPr="00E2137C">
        <w:rPr>
          <w:rStyle w:val="c4"/>
          <w:color w:val="111111"/>
          <w:sz w:val="28"/>
          <w:szCs w:val="28"/>
        </w:rPr>
        <w:t>Воспитывать в детях уважение к труду взрослых,</w:t>
      </w:r>
      <w:r w:rsidR="003A4B37">
        <w:rPr>
          <w:rStyle w:val="c4"/>
          <w:color w:val="111111"/>
          <w:sz w:val="28"/>
          <w:szCs w:val="28"/>
        </w:rPr>
        <w:t xml:space="preserve"> желание выбрать</w:t>
      </w:r>
      <w:r w:rsidRPr="00E2137C">
        <w:rPr>
          <w:rStyle w:val="c4"/>
          <w:color w:val="111111"/>
          <w:sz w:val="28"/>
          <w:szCs w:val="28"/>
        </w:rPr>
        <w:t xml:space="preserve"> профессию и стремление учиться. </w:t>
      </w:r>
    </w:p>
    <w:p w:rsidR="0035644F" w:rsidRPr="00E2137C" w:rsidRDefault="009B1BAF" w:rsidP="003564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37C">
        <w:rPr>
          <w:rStyle w:val="c4"/>
          <w:color w:val="111111"/>
          <w:sz w:val="28"/>
          <w:szCs w:val="28"/>
        </w:rPr>
        <w:t>А</w:t>
      </w:r>
      <w:r w:rsidR="0035644F" w:rsidRPr="00E2137C">
        <w:rPr>
          <w:rStyle w:val="c4"/>
          <w:color w:val="111111"/>
          <w:sz w:val="28"/>
          <w:szCs w:val="28"/>
        </w:rPr>
        <w:t xml:space="preserve">ктивизировать и обогащать словарь по теме, </w:t>
      </w:r>
      <w:r w:rsidR="00E2137C">
        <w:rPr>
          <w:rStyle w:val="c4"/>
          <w:color w:val="111111"/>
          <w:sz w:val="28"/>
          <w:szCs w:val="28"/>
        </w:rPr>
        <w:t xml:space="preserve">совершенствовать </w:t>
      </w:r>
      <w:r w:rsidR="0035644F" w:rsidRPr="00E2137C">
        <w:rPr>
          <w:rStyle w:val="c4"/>
          <w:color w:val="111111"/>
          <w:sz w:val="28"/>
          <w:szCs w:val="28"/>
        </w:rPr>
        <w:t>грамматический </w:t>
      </w:r>
      <w:r w:rsidR="0035644F" w:rsidRPr="00E2137C">
        <w:rPr>
          <w:rStyle w:val="c6"/>
          <w:bCs/>
          <w:color w:val="111111"/>
          <w:sz w:val="28"/>
          <w:szCs w:val="28"/>
        </w:rPr>
        <w:t>строй речи</w:t>
      </w:r>
      <w:r w:rsidR="0035644F" w:rsidRPr="00E2137C">
        <w:rPr>
          <w:rStyle w:val="c6"/>
          <w:b/>
          <w:bCs/>
          <w:color w:val="111111"/>
          <w:sz w:val="28"/>
          <w:szCs w:val="28"/>
        </w:rPr>
        <w:t> </w:t>
      </w:r>
      <w:r w:rsidR="0035644F" w:rsidRPr="00E2137C">
        <w:rPr>
          <w:rStyle w:val="c3"/>
          <w:color w:val="111111"/>
          <w:sz w:val="28"/>
          <w:szCs w:val="28"/>
        </w:rPr>
        <w:t>развивать слуховое и зрительное восприятие, внимание, память,</w:t>
      </w:r>
      <w:r w:rsidRPr="00E2137C">
        <w:rPr>
          <w:color w:val="000000"/>
          <w:sz w:val="28"/>
          <w:szCs w:val="28"/>
        </w:rPr>
        <w:t xml:space="preserve"> </w:t>
      </w:r>
      <w:r w:rsidRPr="00E2137C">
        <w:rPr>
          <w:rStyle w:val="c3"/>
          <w:color w:val="111111"/>
          <w:sz w:val="28"/>
          <w:szCs w:val="28"/>
        </w:rPr>
        <w:t>связную речь.</w:t>
      </w:r>
    </w:p>
    <w:p w:rsidR="0035644F" w:rsidRPr="00E2137C" w:rsidRDefault="00E2137C" w:rsidP="0035644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042EA">
        <w:rPr>
          <w:rStyle w:val="c4"/>
          <w:b/>
          <w:color w:val="111111"/>
          <w:sz w:val="28"/>
          <w:szCs w:val="28"/>
        </w:rPr>
        <w:t>Материалы и о</w:t>
      </w:r>
      <w:r w:rsidR="0035644F" w:rsidRPr="002042EA">
        <w:rPr>
          <w:rStyle w:val="c4"/>
          <w:b/>
          <w:color w:val="111111"/>
          <w:sz w:val="28"/>
          <w:szCs w:val="28"/>
        </w:rPr>
        <w:t>борудование</w:t>
      </w:r>
      <w:r w:rsidR="00B66042" w:rsidRPr="00892DE8">
        <w:rPr>
          <w:rStyle w:val="c4"/>
          <w:color w:val="111111"/>
          <w:sz w:val="28"/>
          <w:szCs w:val="28"/>
        </w:rPr>
        <w:t>.</w:t>
      </w:r>
      <w:r w:rsidR="00B66042" w:rsidRPr="00E2137C">
        <w:rPr>
          <w:rStyle w:val="c4"/>
          <w:color w:val="111111"/>
          <w:sz w:val="28"/>
          <w:szCs w:val="28"/>
        </w:rPr>
        <w:t xml:space="preserve"> К</w:t>
      </w:r>
      <w:r w:rsidR="0035644F" w:rsidRPr="00E2137C">
        <w:rPr>
          <w:rStyle w:val="c4"/>
          <w:color w:val="111111"/>
          <w:sz w:val="28"/>
          <w:szCs w:val="28"/>
        </w:rPr>
        <w:t>артинки с изображением людей строительных проф</w:t>
      </w:r>
      <w:r w:rsidR="009B1BAF" w:rsidRPr="00E2137C">
        <w:rPr>
          <w:rStyle w:val="c4"/>
          <w:color w:val="111111"/>
          <w:sz w:val="28"/>
          <w:szCs w:val="28"/>
        </w:rPr>
        <w:t>ессий</w:t>
      </w:r>
      <w:r w:rsidR="0035644F" w:rsidRPr="00E2137C">
        <w:rPr>
          <w:rStyle w:val="c4"/>
          <w:color w:val="111111"/>
          <w:sz w:val="28"/>
          <w:szCs w:val="28"/>
        </w:rPr>
        <w:t xml:space="preserve"> </w:t>
      </w:r>
      <w:r w:rsidR="008347F6" w:rsidRPr="00E2137C">
        <w:rPr>
          <w:rStyle w:val="c4"/>
          <w:color w:val="111111"/>
          <w:sz w:val="28"/>
          <w:szCs w:val="28"/>
        </w:rPr>
        <w:t>(презентация «Стройка»), разрезные картинки «Башенный к</w:t>
      </w:r>
      <w:r w:rsidR="009B1BAF" w:rsidRPr="00E2137C">
        <w:rPr>
          <w:rStyle w:val="c4"/>
          <w:color w:val="111111"/>
          <w:sz w:val="28"/>
          <w:szCs w:val="28"/>
        </w:rPr>
        <w:t xml:space="preserve">ран», </w:t>
      </w:r>
      <w:r w:rsidR="002042EA">
        <w:rPr>
          <w:rStyle w:val="c4"/>
          <w:color w:val="111111"/>
          <w:sz w:val="28"/>
          <w:szCs w:val="28"/>
        </w:rPr>
        <w:t xml:space="preserve">«Мотоцикл», «Воздушный шар», </w:t>
      </w:r>
      <w:r w:rsidR="009B1BAF" w:rsidRPr="00E2137C">
        <w:rPr>
          <w:rStyle w:val="c4"/>
          <w:color w:val="111111"/>
          <w:sz w:val="28"/>
          <w:szCs w:val="28"/>
        </w:rPr>
        <w:t xml:space="preserve">«Грузовик», «Экскаватор»; </w:t>
      </w:r>
      <w:r w:rsidR="0035644F" w:rsidRPr="00E2137C">
        <w:rPr>
          <w:rStyle w:val="c4"/>
          <w:color w:val="111111"/>
          <w:sz w:val="28"/>
          <w:szCs w:val="28"/>
        </w:rPr>
        <w:t>карточки для игры </w:t>
      </w:r>
      <w:r w:rsidR="0035644F" w:rsidRPr="00E2137C">
        <w:rPr>
          <w:rStyle w:val="c0"/>
          <w:i/>
          <w:iCs/>
          <w:color w:val="111111"/>
          <w:sz w:val="28"/>
          <w:szCs w:val="28"/>
        </w:rPr>
        <w:t>«Кому что нужно»</w:t>
      </w:r>
      <w:r w:rsidR="009B1BAF" w:rsidRPr="00E2137C">
        <w:rPr>
          <w:rStyle w:val="c3"/>
          <w:color w:val="111111"/>
          <w:sz w:val="28"/>
          <w:szCs w:val="28"/>
        </w:rPr>
        <w:t xml:space="preserve"> (строительные материалы и инструменты)</w:t>
      </w:r>
      <w:r w:rsidR="00B66042" w:rsidRPr="00E2137C">
        <w:rPr>
          <w:rStyle w:val="c3"/>
          <w:color w:val="111111"/>
          <w:sz w:val="28"/>
          <w:szCs w:val="28"/>
        </w:rPr>
        <w:t xml:space="preserve">. </w:t>
      </w:r>
      <w:r w:rsidR="002042EA">
        <w:rPr>
          <w:rStyle w:val="c3"/>
          <w:color w:val="111111"/>
          <w:sz w:val="28"/>
          <w:szCs w:val="28"/>
        </w:rPr>
        <w:t>Мешочек с набором строительных инструментов.</w:t>
      </w:r>
      <w:r w:rsidR="007F723A">
        <w:rPr>
          <w:rStyle w:val="c3"/>
          <w:color w:val="111111"/>
          <w:sz w:val="28"/>
          <w:szCs w:val="28"/>
        </w:rPr>
        <w:t xml:space="preserve"> </w:t>
      </w:r>
      <w:r w:rsidR="00B66042" w:rsidRPr="00E2137C">
        <w:rPr>
          <w:rStyle w:val="c3"/>
          <w:color w:val="111111"/>
          <w:sz w:val="28"/>
          <w:szCs w:val="28"/>
        </w:rPr>
        <w:t>Заготовки для конструирования из картона макета дома: картон, клей, крас</w:t>
      </w:r>
      <w:r w:rsidR="007F723A">
        <w:rPr>
          <w:rStyle w:val="c3"/>
          <w:color w:val="111111"/>
          <w:sz w:val="28"/>
          <w:szCs w:val="28"/>
        </w:rPr>
        <w:t>ки, кисточки, ножницы, салфетки, цветная бумага.</w:t>
      </w:r>
      <w:r w:rsidR="00B66042" w:rsidRPr="00E2137C">
        <w:rPr>
          <w:rStyle w:val="c3"/>
          <w:color w:val="111111"/>
          <w:sz w:val="28"/>
          <w:szCs w:val="28"/>
        </w:rPr>
        <w:t xml:space="preserve"> Игрушка Домовенок.</w:t>
      </w:r>
      <w:r w:rsidR="002042EA">
        <w:rPr>
          <w:rStyle w:val="c3"/>
          <w:color w:val="111111"/>
          <w:sz w:val="28"/>
          <w:szCs w:val="28"/>
        </w:rPr>
        <w:t xml:space="preserve"> Колокольчик.</w:t>
      </w:r>
    </w:p>
    <w:p w:rsidR="00D26E09" w:rsidRDefault="00D26E09" w:rsidP="0035644F">
      <w:pPr>
        <w:pStyle w:val="c1"/>
        <w:shd w:val="clear" w:color="auto" w:fill="FFFFFF"/>
        <w:spacing w:before="0" w:beforeAutospacing="0" w:after="0" w:afterAutospacing="0"/>
        <w:ind w:firstLine="358"/>
        <w:rPr>
          <w:rStyle w:val="c3"/>
          <w:color w:val="111111"/>
          <w:sz w:val="28"/>
          <w:szCs w:val="28"/>
        </w:rPr>
      </w:pPr>
    </w:p>
    <w:p w:rsidR="00E2137C" w:rsidRPr="00E2137C" w:rsidRDefault="00E2137C" w:rsidP="0035644F">
      <w:pPr>
        <w:pStyle w:val="c1"/>
        <w:shd w:val="clear" w:color="auto" w:fill="FFFFFF"/>
        <w:spacing w:before="0" w:beforeAutospacing="0" w:after="0" w:afterAutospacing="0"/>
        <w:ind w:firstLine="358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Ход занятия.</w:t>
      </w:r>
    </w:p>
    <w:p w:rsidR="0035644F" w:rsidRPr="00E2137C" w:rsidRDefault="00E2137C" w:rsidP="0035644F">
      <w:pPr>
        <w:pStyle w:val="c1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Организационный момент.</w:t>
      </w:r>
    </w:p>
    <w:p w:rsidR="0035644F" w:rsidRPr="00E2137C" w:rsidRDefault="00C71A80" w:rsidP="0035644F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- </w:t>
      </w:r>
      <w:r w:rsidR="0035644F" w:rsidRPr="00E2137C">
        <w:rPr>
          <w:rStyle w:val="c3"/>
          <w:color w:val="111111"/>
          <w:sz w:val="28"/>
          <w:szCs w:val="28"/>
        </w:rPr>
        <w:t>Колокольчик мой дружок</w:t>
      </w:r>
    </w:p>
    <w:p w:rsidR="0035644F" w:rsidRPr="00E2137C" w:rsidRDefault="0035644F" w:rsidP="0035644F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37C">
        <w:rPr>
          <w:rStyle w:val="c3"/>
          <w:color w:val="111111"/>
          <w:sz w:val="28"/>
          <w:szCs w:val="28"/>
        </w:rPr>
        <w:t>Собери детей в кружок (звенит колокольчик, дети собираются около воспитателя.)</w:t>
      </w:r>
    </w:p>
    <w:p w:rsidR="0035644F" w:rsidRPr="00E2137C" w:rsidRDefault="0035644F" w:rsidP="0035644F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37C">
        <w:rPr>
          <w:rStyle w:val="c3"/>
          <w:color w:val="111111"/>
          <w:sz w:val="28"/>
          <w:szCs w:val="28"/>
        </w:rPr>
        <w:t>Здравствуйте девочки, здравствуйте мальчики!</w:t>
      </w:r>
      <w:r w:rsidR="00E2137C">
        <w:rPr>
          <w:color w:val="000000"/>
          <w:sz w:val="28"/>
          <w:szCs w:val="28"/>
        </w:rPr>
        <w:t xml:space="preserve"> </w:t>
      </w:r>
      <w:r w:rsidRPr="00E2137C">
        <w:rPr>
          <w:rStyle w:val="c3"/>
          <w:color w:val="111111"/>
          <w:sz w:val="28"/>
          <w:szCs w:val="28"/>
        </w:rPr>
        <w:t>(Дети здороваются)</w:t>
      </w:r>
    </w:p>
    <w:p w:rsidR="0035644F" w:rsidRPr="00E2137C" w:rsidRDefault="0035644F" w:rsidP="0035644F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37C">
        <w:rPr>
          <w:rStyle w:val="c3"/>
          <w:color w:val="111111"/>
          <w:sz w:val="28"/>
          <w:szCs w:val="28"/>
        </w:rPr>
        <w:t>Дружно за руки возьмитесь, и друг другу улыбнитесь</w:t>
      </w:r>
    </w:p>
    <w:p w:rsidR="0035644F" w:rsidRPr="00E2137C" w:rsidRDefault="00E2137C" w:rsidP="00E2137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  </w:t>
      </w:r>
    </w:p>
    <w:p w:rsidR="004B1F9E" w:rsidRPr="00E2137C" w:rsidRDefault="00C71A80" w:rsidP="00E2137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- </w:t>
      </w:r>
      <w:r w:rsidR="004B1F9E" w:rsidRPr="00E2137C">
        <w:rPr>
          <w:rStyle w:val="c3"/>
          <w:color w:val="111111"/>
          <w:sz w:val="28"/>
          <w:szCs w:val="28"/>
        </w:rPr>
        <w:t xml:space="preserve">Ребята, вы слышите, кто -то очень грустно вздыхает. Давайте поищем, кто это?  Это домовенок Кузьма. А грустно ему потому, что у всех есть дом, </w:t>
      </w:r>
      <w:r w:rsidR="00D9167A" w:rsidRPr="00E2137C">
        <w:rPr>
          <w:rStyle w:val="c3"/>
          <w:color w:val="111111"/>
          <w:sz w:val="28"/>
          <w:szCs w:val="28"/>
        </w:rPr>
        <w:t xml:space="preserve">и у вас есть, и у меня есть, и у всех сказочных домовых есть, </w:t>
      </w:r>
      <w:r w:rsidR="004B1F9E" w:rsidRPr="00E2137C">
        <w:rPr>
          <w:rStyle w:val="c3"/>
          <w:color w:val="111111"/>
          <w:sz w:val="28"/>
          <w:szCs w:val="28"/>
        </w:rPr>
        <w:t xml:space="preserve">а у него нет. </w:t>
      </w:r>
      <w:r w:rsidR="00D9167A" w:rsidRPr="00E2137C">
        <w:rPr>
          <w:rStyle w:val="c3"/>
          <w:color w:val="111111"/>
          <w:sz w:val="28"/>
          <w:szCs w:val="28"/>
        </w:rPr>
        <w:t xml:space="preserve">Что делать? </w:t>
      </w:r>
      <w:r w:rsidR="008B5B51" w:rsidRPr="00E2137C">
        <w:rPr>
          <w:rStyle w:val="c3"/>
          <w:color w:val="111111"/>
          <w:sz w:val="28"/>
          <w:szCs w:val="28"/>
        </w:rPr>
        <w:t>Как можно помочь?</w:t>
      </w:r>
      <w:r w:rsidR="003A4B37">
        <w:rPr>
          <w:rStyle w:val="c3"/>
          <w:color w:val="111111"/>
          <w:sz w:val="28"/>
          <w:szCs w:val="28"/>
        </w:rPr>
        <w:t xml:space="preserve"> (Нужно построить дом).</w:t>
      </w:r>
      <w:r w:rsidR="00D9167A" w:rsidRPr="00E2137C">
        <w:rPr>
          <w:rStyle w:val="c3"/>
          <w:color w:val="111111"/>
          <w:sz w:val="28"/>
          <w:szCs w:val="28"/>
        </w:rPr>
        <w:t xml:space="preserve"> А вы готовы помочь?</w:t>
      </w:r>
    </w:p>
    <w:p w:rsidR="00B66042" w:rsidRPr="00E2137C" w:rsidRDefault="008B5B51">
      <w:pPr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 xml:space="preserve">Как вы думаете, легко построить дом? </w:t>
      </w:r>
      <w:r w:rsidR="003A4B37">
        <w:rPr>
          <w:rFonts w:ascii="Times New Roman" w:hAnsi="Times New Roman" w:cs="Times New Roman"/>
          <w:sz w:val="28"/>
          <w:szCs w:val="28"/>
        </w:rPr>
        <w:t>(Дом построить нелегко).</w:t>
      </w:r>
    </w:p>
    <w:p w:rsidR="00B66042" w:rsidRPr="002C341D" w:rsidRDefault="00B66042" w:rsidP="00B660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Если </w:t>
      </w:r>
      <w:r w:rsidRPr="002C341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строить новый дом</w:t>
      </w:r>
      <w:r w:rsidRPr="002C341D">
        <w:rPr>
          <w:rFonts w:ascii="Times New Roman" w:hAnsi="Times New Roman" w:cs="Times New Roman"/>
          <w:b/>
          <w:sz w:val="28"/>
          <w:szCs w:val="28"/>
        </w:rPr>
        <w:t>,</w:t>
      </w:r>
    </w:p>
    <w:p w:rsidR="00B66042" w:rsidRPr="00E2137C" w:rsidRDefault="00B66042" w:rsidP="00B660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Чтобы люди жили в нем,</w:t>
      </w:r>
    </w:p>
    <w:p w:rsidR="00B66042" w:rsidRPr="00E2137C" w:rsidRDefault="00B66042" w:rsidP="00B660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Нужно знания иметь</w:t>
      </w:r>
    </w:p>
    <w:p w:rsidR="00B66042" w:rsidRDefault="00B66042" w:rsidP="00B660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И </w:t>
      </w:r>
      <w:r w:rsidRPr="002C341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профессией владеть</w:t>
      </w:r>
      <w:r w:rsidRPr="002C341D">
        <w:rPr>
          <w:rFonts w:ascii="Times New Roman" w:hAnsi="Times New Roman" w:cs="Times New Roman"/>
          <w:b/>
          <w:sz w:val="28"/>
          <w:szCs w:val="28"/>
        </w:rPr>
        <w:t>.</w:t>
      </w:r>
    </w:p>
    <w:p w:rsidR="002C341D" w:rsidRPr="00E2137C" w:rsidRDefault="002C341D" w:rsidP="00B660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1A80" w:rsidRDefault="00C7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42" w:rsidRPr="00E2137C">
        <w:rPr>
          <w:rFonts w:ascii="Times New Roman" w:hAnsi="Times New Roman" w:cs="Times New Roman"/>
          <w:sz w:val="28"/>
          <w:szCs w:val="28"/>
        </w:rPr>
        <w:t>А что такое профессия? (Профессия -это то, чем человек занимается и зарабатывает</w:t>
      </w:r>
      <w:r w:rsidR="003A4B37">
        <w:rPr>
          <w:rFonts w:ascii="Times New Roman" w:hAnsi="Times New Roman" w:cs="Times New Roman"/>
          <w:sz w:val="28"/>
          <w:szCs w:val="28"/>
        </w:rPr>
        <w:t>; трудовая деятельность человека, за которую получают зарплату.</w:t>
      </w:r>
      <w:r w:rsidR="00B66042" w:rsidRPr="00E2137C">
        <w:rPr>
          <w:rFonts w:ascii="Times New Roman" w:hAnsi="Times New Roman" w:cs="Times New Roman"/>
          <w:sz w:val="28"/>
          <w:szCs w:val="28"/>
        </w:rPr>
        <w:t xml:space="preserve"> Чтобы получить профессию надо много и старательно учиться</w:t>
      </w:r>
      <w:r w:rsidR="003A4B37">
        <w:rPr>
          <w:rFonts w:ascii="Times New Roman" w:hAnsi="Times New Roman" w:cs="Times New Roman"/>
          <w:sz w:val="28"/>
          <w:szCs w:val="28"/>
        </w:rPr>
        <w:t>)</w:t>
      </w:r>
      <w:r w:rsidR="00B66042" w:rsidRPr="00E2137C">
        <w:rPr>
          <w:rFonts w:ascii="Times New Roman" w:hAnsi="Times New Roman" w:cs="Times New Roman"/>
          <w:sz w:val="28"/>
          <w:szCs w:val="28"/>
        </w:rPr>
        <w:t>. А как нужно выполнять свою работу? (Свою работу надо выполнять добросовестно и качественно, чтобы приносить пользу окружающим)</w:t>
      </w:r>
    </w:p>
    <w:p w:rsidR="0035644F" w:rsidRPr="00E2137C" w:rsidRDefault="00C7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5B51" w:rsidRPr="00E2137C">
        <w:rPr>
          <w:rFonts w:ascii="Times New Roman" w:hAnsi="Times New Roman" w:cs="Times New Roman"/>
          <w:sz w:val="28"/>
          <w:szCs w:val="28"/>
        </w:rPr>
        <w:t>Давайте вспомним люди каких профессий и специальностей должны объединиться, чтобы построить дом.</w:t>
      </w:r>
    </w:p>
    <w:p w:rsidR="00043911" w:rsidRDefault="00C71A80" w:rsidP="0004391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B5B51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отправиться</w:t>
      </w:r>
      <w:r w:rsidR="0035644F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экскурсию туда, куда обычно детям вход воспрещён, даже висит табличка "</w:t>
      </w:r>
      <w:r w:rsidR="0035644F" w:rsidRPr="002C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Родители! Не пускайте детей на </w:t>
      </w:r>
      <w:r w:rsidR="0035644F" w:rsidRPr="002C34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стройплощадку</w:t>
      </w:r>
      <w:r w:rsidR="0035644F" w:rsidRPr="002C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!".</w:t>
      </w:r>
      <w:r w:rsidR="002C4FF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5B51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</w:t>
      </w:r>
      <w:r w:rsidR="004B1F9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 экскурсия будет виртуальная,</w:t>
      </w:r>
      <w:r w:rsidR="00064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можно</w:t>
      </w:r>
      <w:r w:rsidR="003A4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64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безопасности, что все люди на стройке должны надевать на голову? (Для безопасности люди должны надевать каски). </w:t>
      </w:r>
    </w:p>
    <w:p w:rsidR="002C341D" w:rsidRDefault="006C21AD" w:rsidP="0004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1A80">
        <w:rPr>
          <w:rFonts w:ascii="Times New Roman" w:hAnsi="Times New Roman" w:cs="Times New Roman"/>
          <w:sz w:val="28"/>
          <w:szCs w:val="28"/>
        </w:rPr>
        <w:t xml:space="preserve">- </w:t>
      </w:r>
      <w:r w:rsidR="0074633C" w:rsidRPr="00E2137C">
        <w:rPr>
          <w:rFonts w:ascii="Times New Roman" w:hAnsi="Times New Roman" w:cs="Times New Roman"/>
          <w:sz w:val="28"/>
          <w:szCs w:val="28"/>
        </w:rPr>
        <w:t>С чего же начинается строительство дома? (Строительство дома начинается с проекта</w:t>
      </w:r>
      <w:r w:rsidR="00B66042" w:rsidRPr="00E2137C">
        <w:rPr>
          <w:rFonts w:ascii="Times New Roman" w:hAnsi="Times New Roman" w:cs="Times New Roman"/>
          <w:sz w:val="28"/>
          <w:szCs w:val="28"/>
        </w:rPr>
        <w:t>, чертежа</w:t>
      </w:r>
      <w:r w:rsidR="0074633C" w:rsidRPr="00E2137C">
        <w:rPr>
          <w:rFonts w:ascii="Times New Roman" w:hAnsi="Times New Roman" w:cs="Times New Roman"/>
          <w:sz w:val="28"/>
          <w:szCs w:val="28"/>
        </w:rPr>
        <w:t>)</w:t>
      </w:r>
      <w:r w:rsidR="002C341D">
        <w:rPr>
          <w:rFonts w:ascii="Times New Roman" w:hAnsi="Times New Roman" w:cs="Times New Roman"/>
          <w:sz w:val="28"/>
          <w:szCs w:val="28"/>
        </w:rPr>
        <w:t>.</w:t>
      </w:r>
    </w:p>
    <w:p w:rsidR="002C341D" w:rsidRDefault="00B66042" w:rsidP="00B6604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</w:rPr>
        <w:t xml:space="preserve"> </w:t>
      </w:r>
      <w:r w:rsidR="00C97E09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делает проект</w:t>
      </w:r>
      <w:r w:rsidR="004B1F9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C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1F9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4633C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 делает </w:t>
      </w:r>
      <w:r w:rsidR="004B1F9E" w:rsidRPr="002C3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Архитектор</w:t>
      </w:r>
      <w:r w:rsidR="004B1F9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C97E09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341D" w:rsidRDefault="00C97E09" w:rsidP="00B6604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о профессии архитектора. (Архитектор</w:t>
      </w:r>
      <w:r w:rsidR="008B5B51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придумывает, </w:t>
      </w:r>
      <w:r w:rsidR="004B1F9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должно быть здание, рисует е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на бумаге или на компьютере). </w:t>
      </w:r>
    </w:p>
    <w:p w:rsidR="004B1F9E" w:rsidRPr="00E2137C" w:rsidRDefault="00C97E09" w:rsidP="00B660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инструментами пользуется архитектор? (Архитектор пользуется карандашом, линейкой, компьютером</w:t>
      </w:r>
      <w:r w:rsidR="00064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341D" w:rsidRDefault="002C341D" w:rsidP="002C341D">
      <w:pPr>
        <w:pStyle w:val="a5"/>
        <w:rPr>
          <w:rFonts w:ascii="Times New Roman" w:hAnsi="Times New Roman" w:cs="Times New Roman"/>
          <w:sz w:val="28"/>
          <w:szCs w:val="28"/>
        </w:rPr>
        <w:sectPr w:rsidR="002C341D" w:rsidSect="00BC0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3B6" w:rsidRPr="002C341D" w:rsidRDefault="007B03B6" w:rsidP="002C34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341D">
        <w:rPr>
          <w:rFonts w:ascii="Times New Roman" w:hAnsi="Times New Roman" w:cs="Times New Roman"/>
          <w:sz w:val="28"/>
          <w:szCs w:val="28"/>
        </w:rPr>
        <w:lastRenderedPageBreak/>
        <w:t>Архитектор </w:t>
      </w:r>
      <w:r w:rsidRPr="002C341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строит дом</w:t>
      </w:r>
    </w:p>
    <w:p w:rsidR="007B03B6" w:rsidRPr="002C341D" w:rsidRDefault="007B03B6" w:rsidP="002C34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341D">
        <w:rPr>
          <w:rFonts w:ascii="Times New Roman" w:hAnsi="Times New Roman" w:cs="Times New Roman"/>
          <w:sz w:val="28"/>
          <w:szCs w:val="28"/>
        </w:rPr>
        <w:t>За компьютерным столом;</w:t>
      </w:r>
    </w:p>
    <w:p w:rsidR="007B03B6" w:rsidRPr="002C341D" w:rsidRDefault="007B03B6" w:rsidP="002C34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341D">
        <w:rPr>
          <w:rFonts w:ascii="Times New Roman" w:hAnsi="Times New Roman" w:cs="Times New Roman"/>
          <w:sz w:val="28"/>
          <w:szCs w:val="28"/>
        </w:rPr>
        <w:lastRenderedPageBreak/>
        <w:t>Здание в готовом виде</w:t>
      </w:r>
    </w:p>
    <w:p w:rsidR="007B03B6" w:rsidRPr="002C341D" w:rsidRDefault="007B03B6" w:rsidP="002C34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341D">
        <w:rPr>
          <w:rFonts w:ascii="Times New Roman" w:hAnsi="Times New Roman" w:cs="Times New Roman"/>
          <w:sz w:val="28"/>
          <w:szCs w:val="28"/>
        </w:rPr>
        <w:t>Он на мониторе видит.</w:t>
      </w:r>
    </w:p>
    <w:p w:rsidR="002C341D" w:rsidRDefault="002C341D" w:rsidP="00646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2C341D" w:rsidSect="00BC02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341D" w:rsidRDefault="002C341D" w:rsidP="00646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341D" w:rsidRDefault="00A343B6" w:rsidP="00A3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C71A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4633C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про</w:t>
      </w:r>
      <w:r w:rsidR="00C97E09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ект готов, с чего начинают саму стройку?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646EDB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</w:t>
      </w:r>
      <w:r w:rsidR="00064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нают стройку</w:t>
      </w:r>
      <w:r w:rsidR="00E527BF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 с того </w:t>
      </w:r>
      <w:r w:rsidR="00646EDB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D71F9D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роют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 котлован под фундамент).</w:t>
      </w:r>
    </w:p>
    <w:p w:rsidR="00C71A80" w:rsidRDefault="00C71A80" w:rsidP="00C71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343B6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и как роет котлован? (Котлован роют с помощью экскаватора. Управляет им </w:t>
      </w:r>
      <w:r w:rsidR="002C3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экскаваторщик</w:t>
      </w:r>
      <w:r w:rsidR="002C341D" w:rsidRPr="002C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46EDB" w:rsidRPr="00C71A80" w:rsidRDefault="00646EDB" w:rsidP="00C71A80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1A80">
        <w:rPr>
          <w:rFonts w:ascii="Times New Roman" w:hAnsi="Times New Roman" w:cs="Times New Roman"/>
          <w:sz w:val="28"/>
          <w:szCs w:val="28"/>
        </w:rPr>
        <w:t>Экскаваторщик упрямо</w:t>
      </w:r>
    </w:p>
    <w:p w:rsidR="00646EDB" w:rsidRPr="00C71A80" w:rsidRDefault="00646EDB" w:rsidP="00C71A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1A80">
        <w:rPr>
          <w:rFonts w:ascii="Times New Roman" w:hAnsi="Times New Roman" w:cs="Times New Roman"/>
          <w:sz w:val="28"/>
          <w:szCs w:val="28"/>
        </w:rPr>
        <w:t>Под фундамент роет яму.</w:t>
      </w:r>
    </w:p>
    <w:p w:rsidR="002C341D" w:rsidRPr="002C341D" w:rsidRDefault="002C341D" w:rsidP="002C34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43B6" w:rsidRPr="00E2137C" w:rsidRDefault="00C71A80" w:rsidP="00D71F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43B6" w:rsidRPr="00E2137C">
        <w:rPr>
          <w:rFonts w:ascii="Times New Roman" w:hAnsi="Times New Roman" w:cs="Times New Roman"/>
          <w:sz w:val="28"/>
          <w:szCs w:val="28"/>
        </w:rPr>
        <w:t>Какая еще техника здесь понадобится?</w:t>
      </w:r>
      <w:r w:rsidR="00485BA7" w:rsidRPr="00E2137C">
        <w:rPr>
          <w:rFonts w:ascii="Times New Roman" w:hAnsi="Times New Roman" w:cs="Times New Roman"/>
          <w:sz w:val="28"/>
          <w:szCs w:val="28"/>
        </w:rPr>
        <w:t xml:space="preserve"> </w:t>
      </w:r>
      <w:r w:rsidR="002C341D">
        <w:rPr>
          <w:rFonts w:ascii="Times New Roman" w:hAnsi="Times New Roman" w:cs="Times New Roman"/>
          <w:sz w:val="28"/>
          <w:szCs w:val="28"/>
        </w:rPr>
        <w:t>(</w:t>
      </w:r>
      <w:r w:rsidR="00485BA7" w:rsidRPr="00E2137C">
        <w:rPr>
          <w:rFonts w:ascii="Times New Roman" w:hAnsi="Times New Roman" w:cs="Times New Roman"/>
          <w:sz w:val="28"/>
          <w:szCs w:val="28"/>
        </w:rPr>
        <w:t>Понадобится грузовик вывозить лишнюю землю</w:t>
      </w:r>
      <w:r w:rsidR="002C341D">
        <w:rPr>
          <w:rFonts w:ascii="Times New Roman" w:hAnsi="Times New Roman" w:cs="Times New Roman"/>
          <w:sz w:val="28"/>
          <w:szCs w:val="28"/>
        </w:rPr>
        <w:t>)</w:t>
      </w:r>
      <w:r w:rsidR="00485BA7" w:rsidRPr="00E2137C">
        <w:rPr>
          <w:rFonts w:ascii="Times New Roman" w:hAnsi="Times New Roman" w:cs="Times New Roman"/>
          <w:sz w:val="28"/>
          <w:szCs w:val="28"/>
        </w:rPr>
        <w:t>.</w:t>
      </w:r>
    </w:p>
    <w:p w:rsidR="00D71F9D" w:rsidRPr="00E2137C" w:rsidRDefault="00D71F9D" w:rsidP="00D71F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EDB" w:rsidRPr="002C341D" w:rsidRDefault="00646EDB" w:rsidP="00646E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5BA7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C71A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возводит стены дома? (</w:t>
      </w:r>
      <w:r w:rsidR="00D71F9D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Стены дома возводят </w:t>
      </w:r>
      <w:r w:rsidRPr="002C3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Каменщики</w:t>
      </w:r>
      <w:r w:rsidRPr="002C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46EDB" w:rsidRPr="00E2137C" w:rsidRDefault="00485BA7" w:rsidP="00646EDB">
      <w:pPr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из чего строят стены? (Стены строят из кирпича или бетонных блоков. Скрепляют цементом. Каменщик пользуется мастерком, надевает</w:t>
      </w:r>
      <w:r w:rsidR="00204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спецодежду: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фартук, перчатки и каску).</w:t>
      </w:r>
    </w:p>
    <w:p w:rsidR="00646EDB" w:rsidRPr="002C341D" w:rsidRDefault="00646EDB" w:rsidP="002C34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341D">
        <w:rPr>
          <w:rFonts w:ascii="Times New Roman" w:hAnsi="Times New Roman" w:cs="Times New Roman"/>
          <w:sz w:val="28"/>
          <w:szCs w:val="28"/>
        </w:rPr>
        <w:t>Вот и каменщик за делом –</w:t>
      </w:r>
    </w:p>
    <w:p w:rsidR="00646EDB" w:rsidRDefault="00646EDB" w:rsidP="002C34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341D">
        <w:rPr>
          <w:rFonts w:ascii="Times New Roman" w:hAnsi="Times New Roman" w:cs="Times New Roman"/>
          <w:sz w:val="28"/>
          <w:szCs w:val="28"/>
        </w:rPr>
        <w:t>Кирпичи кладет умело</w:t>
      </w:r>
      <w:r w:rsidR="00485BA7" w:rsidRPr="002C341D">
        <w:rPr>
          <w:rFonts w:ascii="Times New Roman" w:hAnsi="Times New Roman" w:cs="Times New Roman"/>
          <w:sz w:val="28"/>
          <w:szCs w:val="28"/>
        </w:rPr>
        <w:t>.</w:t>
      </w:r>
    </w:p>
    <w:p w:rsidR="002C341D" w:rsidRPr="002C341D" w:rsidRDefault="002C341D" w:rsidP="002C34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C47" w:rsidRPr="00E2137C" w:rsidRDefault="00485BA7" w:rsidP="00CB3C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C71A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CB3C47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каменщику подавать кирпичи и раствор на верхние этажи? (</w:t>
      </w:r>
      <w:r w:rsidR="002C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Кирпичи и раствор поднимает </w:t>
      </w:r>
      <w:r w:rsidR="00CB3C47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подъ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емный кран) </w:t>
      </w:r>
    </w:p>
    <w:p w:rsidR="00CB3C47" w:rsidRPr="00E2137C" w:rsidRDefault="00CB3C47" w:rsidP="00CB3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Приходилось ли вам видеть башенный подъемный кран? Он высится над строящимся домом, как сказочный железный великан. Словно громадной руко</w:t>
      </w:r>
      <w:r w:rsidR="004E5A99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великан поднимает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бетонные плиты, кирпичи и другие тяжести, 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</w:t>
      </w:r>
      <w:r w:rsidR="00485BA7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димые для строительства дома.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управляет краном? (</w:t>
      </w:r>
      <w:r w:rsidR="00485BA7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Краном управляет </w:t>
      </w:r>
      <w:r w:rsidRPr="002C3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крановщик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В кабине сидит крановщик и рычагами приводит в движение механизмы крана. Человек словно дает машине команды: </w:t>
      </w:r>
      <w:r w:rsidR="00485BA7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поднять, опустить, наклонить. А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железный великан бесп</w:t>
      </w:r>
      <w:r w:rsidR="00485BA7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рекословно выполняет.</w:t>
      </w:r>
    </w:p>
    <w:p w:rsidR="002C341D" w:rsidRDefault="002C341D" w:rsidP="00D71F9D">
      <w:pPr>
        <w:pStyle w:val="a5"/>
        <w:rPr>
          <w:rFonts w:ascii="Times New Roman" w:hAnsi="Times New Roman" w:cs="Times New Roman"/>
          <w:sz w:val="28"/>
          <w:szCs w:val="28"/>
        </w:rPr>
        <w:sectPr w:rsidR="002C341D" w:rsidSect="00BC02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F9D" w:rsidRPr="00E2137C" w:rsidRDefault="00D71F9D" w:rsidP="00D71F9D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lastRenderedPageBreak/>
        <w:t>На работе крановщик</w:t>
      </w:r>
    </w:p>
    <w:p w:rsidR="00D71F9D" w:rsidRPr="00E2137C" w:rsidRDefault="00D71F9D" w:rsidP="00D71F9D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К высоте давно привык;</w:t>
      </w:r>
    </w:p>
    <w:p w:rsidR="00D71F9D" w:rsidRPr="00E2137C" w:rsidRDefault="00D71F9D" w:rsidP="00D71F9D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lastRenderedPageBreak/>
        <w:t>Мощным краном управляет –</w:t>
      </w:r>
    </w:p>
    <w:p w:rsidR="00D71F9D" w:rsidRPr="00E2137C" w:rsidRDefault="00D71F9D" w:rsidP="00D71F9D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Блок бетонный поднимает.</w:t>
      </w:r>
    </w:p>
    <w:p w:rsidR="002C341D" w:rsidRDefault="002C341D" w:rsidP="00D71F9D">
      <w:pPr>
        <w:pStyle w:val="a5"/>
        <w:rPr>
          <w:rFonts w:ascii="Times New Roman" w:hAnsi="Times New Roman" w:cs="Times New Roman"/>
          <w:sz w:val="28"/>
          <w:szCs w:val="28"/>
        </w:rPr>
        <w:sectPr w:rsidR="002C341D" w:rsidSect="00BC02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27E3" w:rsidRPr="00E2137C" w:rsidRDefault="006F27E3" w:rsidP="00D71F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022C" w:rsidRDefault="00BC022C" w:rsidP="00D71F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F27E3" w:rsidRPr="00064CEB" w:rsidRDefault="006F27E3" w:rsidP="00D71F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C341D">
        <w:rPr>
          <w:rFonts w:ascii="Times New Roman" w:hAnsi="Times New Roman" w:cs="Times New Roman"/>
          <w:b/>
          <w:sz w:val="28"/>
          <w:szCs w:val="28"/>
        </w:rPr>
        <w:t>Игра «Собери картинку»</w:t>
      </w:r>
      <w:r w:rsidRPr="00E2137C">
        <w:rPr>
          <w:rFonts w:ascii="Times New Roman" w:hAnsi="Times New Roman" w:cs="Times New Roman"/>
          <w:sz w:val="28"/>
          <w:szCs w:val="28"/>
        </w:rPr>
        <w:t xml:space="preserve"> (Кран, грузовик, экскаватор</w:t>
      </w:r>
      <w:r w:rsidR="00064CEB">
        <w:rPr>
          <w:rFonts w:ascii="Times New Roman" w:hAnsi="Times New Roman" w:cs="Times New Roman"/>
          <w:sz w:val="28"/>
          <w:szCs w:val="28"/>
        </w:rPr>
        <w:t xml:space="preserve">, </w:t>
      </w:r>
      <w:r w:rsidR="002042EA">
        <w:rPr>
          <w:rFonts w:ascii="Times New Roman" w:hAnsi="Times New Roman" w:cs="Times New Roman"/>
          <w:sz w:val="28"/>
          <w:szCs w:val="28"/>
        </w:rPr>
        <w:t>мотоцикл, воздушный шар</w:t>
      </w:r>
      <w:r w:rsidRPr="00064CEB">
        <w:rPr>
          <w:rFonts w:ascii="Times New Roman" w:hAnsi="Times New Roman" w:cs="Times New Roman"/>
          <w:b/>
          <w:sz w:val="28"/>
          <w:szCs w:val="28"/>
        </w:rPr>
        <w:t>)</w:t>
      </w:r>
      <w:r w:rsidR="002042E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B3C47" w:rsidRPr="00E2137C" w:rsidRDefault="00064CEB" w:rsidP="00D71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группы, собирают картинки, выбирают строительную технику.</w:t>
      </w:r>
    </w:p>
    <w:p w:rsidR="0091377E" w:rsidRPr="00E2137C" w:rsidRDefault="00485BA7" w:rsidP="009137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C71A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91377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дома построены. Что необходимо дому? (</w:t>
      </w:r>
      <w:r w:rsidR="004D7E16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Дому необходима крыша</w:t>
      </w:r>
      <w:r w:rsidR="0091377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D7E16" w:rsidRPr="00E2137C" w:rsidRDefault="004D7E16" w:rsidP="004D7E1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91377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делает крышу? Кто ее кроет? 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(Крышу кроет </w:t>
      </w:r>
      <w:r w:rsidRPr="002C3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кровельщик.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своей работе он использует кровельное железо, шифер, черепицу</w:t>
      </w:r>
      <w:r w:rsidR="00204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кровельщиков тоже есть спецодежда, каска и страховочное снаряжение.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C341D" w:rsidRDefault="002C341D" w:rsidP="0091377E">
      <w:pPr>
        <w:pStyle w:val="a5"/>
        <w:rPr>
          <w:rFonts w:ascii="Times New Roman" w:hAnsi="Times New Roman" w:cs="Times New Roman"/>
          <w:sz w:val="28"/>
          <w:szCs w:val="28"/>
        </w:rPr>
        <w:sectPr w:rsidR="002C341D" w:rsidSect="00BC02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77E" w:rsidRPr="00E2137C" w:rsidRDefault="0091377E" w:rsidP="0091377E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lastRenderedPageBreak/>
        <w:t>Дом становится все выше –</w:t>
      </w:r>
    </w:p>
    <w:p w:rsidR="0091377E" w:rsidRPr="00E2137C" w:rsidRDefault="0091377E" w:rsidP="0091377E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Дальше нужно делать крышу.</w:t>
      </w:r>
    </w:p>
    <w:p w:rsidR="0091377E" w:rsidRPr="00E2137C" w:rsidRDefault="0091377E" w:rsidP="0091377E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lastRenderedPageBreak/>
        <w:t>Кроют кровельщики дом</w:t>
      </w:r>
    </w:p>
    <w:p w:rsidR="0091377E" w:rsidRPr="00E2137C" w:rsidRDefault="0091377E" w:rsidP="0091377E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Металлическим листом.</w:t>
      </w:r>
    </w:p>
    <w:p w:rsidR="002C341D" w:rsidRDefault="002C341D" w:rsidP="00D26E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2C341D" w:rsidSect="00BC02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7E16" w:rsidRPr="00E2137C" w:rsidRDefault="004D7E16" w:rsidP="00D26E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4EF3" w:rsidRPr="00E2137C" w:rsidRDefault="004D7E16" w:rsidP="00D26E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C71A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26E09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построен. Можно в нем жить? (Нельзя). Правильно, нужно выполнить все отделочные работы снаружи и внутри дома.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Расскажите, кто этим занимается? </w:t>
      </w:r>
      <w:r w:rsidR="002C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Красит стены </w:t>
      </w:r>
      <w:r w:rsidRPr="00C71A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маляр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работы ему нужна краска, кисточка, валик. Он </w:t>
      </w:r>
      <w:r w:rsidR="005C7A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пользуется спецодеждой, 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надевает фартук, шапочку и перчатки чтобы не испачкаться).</w:t>
      </w:r>
    </w:p>
    <w:p w:rsidR="00C71A80" w:rsidRDefault="00C71A80" w:rsidP="0091377E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sectPr w:rsidR="00C71A80" w:rsidSect="00BC02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1BD" w:rsidRPr="00E2137C" w:rsidRDefault="00D26E09" w:rsidP="0091377E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 w:rsidRPr="00E2137C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lastRenderedPageBreak/>
        <w:t>Я маляр, шагаю к вам</w:t>
      </w:r>
      <w:r w:rsidRPr="00E2137C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E2137C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С кистью и ведром.</w:t>
      </w:r>
      <w:r w:rsidRPr="00E2137C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E2137C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lastRenderedPageBreak/>
        <w:t>Свежей краской буду сам</w:t>
      </w:r>
      <w:r w:rsidRPr="00E2137C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E2137C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Красить новый дом</w:t>
      </w:r>
      <w:r w:rsidR="004D7E16" w:rsidRPr="00E2137C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.</w:t>
      </w:r>
    </w:p>
    <w:p w:rsidR="00C71A80" w:rsidRDefault="00C71A80" w:rsidP="00825E9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  <w:sectPr w:rsidR="00C71A80" w:rsidSect="00BC02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Игра </w:t>
      </w:r>
      <w:r w:rsidR="005C7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«Чудесный мешочек». </w:t>
      </w:r>
      <w:r w:rsidRPr="00E213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«Что делают этим предметом?»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r w:rsidR="005C7A81">
        <w:rPr>
          <w:rFonts w:ascii="Times New Roman" w:hAnsi="Times New Roman" w:cs="Times New Roman"/>
          <w:sz w:val="28"/>
          <w:szCs w:val="28"/>
          <w:lang w:eastAsia="ru-RU"/>
        </w:rPr>
        <w:t>агог предлагает выбрать инструмент</w:t>
      </w:r>
      <w:r w:rsidRPr="00E2137C">
        <w:rPr>
          <w:rFonts w:ascii="Times New Roman" w:hAnsi="Times New Roman" w:cs="Times New Roman"/>
          <w:sz w:val="28"/>
          <w:szCs w:val="28"/>
          <w:lang w:eastAsia="ru-RU"/>
        </w:rPr>
        <w:t xml:space="preserve"> и подобрать слово действие к этому инструменту, и показать его.</w:t>
      </w:r>
    </w:p>
    <w:p w:rsidR="00C71A80" w:rsidRDefault="00C71A80" w:rsidP="00825E9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C71A80" w:rsidSect="00BC02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пила. Пилой – пилят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t>Это отвертка. Отверткой – закручивают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t>Это молоток. Молотком – забивают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t>Это лопата. Лопатой – копают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t>Это рубанок. Рубанком – </w:t>
      </w:r>
      <w:r w:rsidRPr="00E213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строгают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213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Это кисточка. Кисточкой – красят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213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дрель. Дрелью – сверлят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213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рулетка. Рулеткой – измеряют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213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топор. Топором – рубят</w:t>
      </w:r>
    </w:p>
    <w:p w:rsidR="00825E92" w:rsidRPr="00E2137C" w:rsidRDefault="00825E92" w:rsidP="00825E92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213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уровень. Уровнем - размечают</w:t>
      </w:r>
    </w:p>
    <w:p w:rsidR="00C71A80" w:rsidRDefault="00C71A80" w:rsidP="0091377E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sectPr w:rsidR="00C71A80" w:rsidSect="00BC02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1A80" w:rsidRDefault="00C71A80" w:rsidP="005C11BD">
      <w:pPr>
        <w:pStyle w:val="a5"/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</w:p>
    <w:p w:rsidR="005C11BD" w:rsidRPr="00E2137C" w:rsidRDefault="004D7E16" w:rsidP="005C11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5C11BD" w:rsidRPr="00E2137C">
        <w:rPr>
          <w:rFonts w:ascii="Times New Roman" w:hAnsi="Times New Roman" w:cs="Times New Roman"/>
          <w:sz w:val="28"/>
          <w:szCs w:val="28"/>
          <w:lang w:eastAsia="ru-RU"/>
        </w:rPr>
        <w:t>Двери</w:t>
      </w:r>
      <w:r w:rsidR="005C7A81">
        <w:rPr>
          <w:rFonts w:ascii="Times New Roman" w:hAnsi="Times New Roman" w:cs="Times New Roman"/>
          <w:sz w:val="28"/>
          <w:szCs w:val="28"/>
          <w:lang w:eastAsia="ru-RU"/>
        </w:rPr>
        <w:t>, окна</w:t>
      </w:r>
      <w:r w:rsidR="005C11BD" w:rsidRPr="00E2137C">
        <w:rPr>
          <w:rFonts w:ascii="Times New Roman" w:hAnsi="Times New Roman" w:cs="Times New Roman"/>
          <w:sz w:val="28"/>
          <w:szCs w:val="28"/>
          <w:lang w:eastAsia="ru-RU"/>
        </w:rPr>
        <w:t xml:space="preserve"> – плотников забота.</w:t>
      </w:r>
    </w:p>
    <w:p w:rsidR="005C11BD" w:rsidRPr="00E2137C" w:rsidRDefault="005C11BD" w:rsidP="005C11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t>Вся закончена работа.</w:t>
      </w:r>
    </w:p>
    <w:p w:rsidR="004D7E16" w:rsidRPr="00E2137C" w:rsidRDefault="004D7E16" w:rsidP="005C11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1BD" w:rsidRPr="00E2137C" w:rsidRDefault="004D7E16" w:rsidP="005C11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5C11BD" w:rsidRPr="00E2137C">
        <w:rPr>
          <w:rFonts w:ascii="Times New Roman" w:hAnsi="Times New Roman" w:cs="Times New Roman"/>
          <w:sz w:val="28"/>
          <w:szCs w:val="28"/>
          <w:lang w:eastAsia="ru-RU"/>
        </w:rPr>
        <w:t>Новый дом уже готов –</w:t>
      </w:r>
    </w:p>
    <w:p w:rsidR="005C11BD" w:rsidRPr="00E2137C" w:rsidRDefault="005C11BD" w:rsidP="005C11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13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нетерпеньем ждет жильцов.</w:t>
      </w:r>
    </w:p>
    <w:p w:rsidR="005C11BD" w:rsidRPr="00E2137C" w:rsidRDefault="005C11BD" w:rsidP="0091377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377E" w:rsidRPr="00E2137C" w:rsidRDefault="0091377E" w:rsidP="008A4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2137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 для работы»</w:t>
      </w:r>
      <w:r w:rsidRPr="00E213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8A42A3" w:rsidRPr="00E2137C" w:rsidRDefault="008A42A3" w:rsidP="008A4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выбрать по одной картинке и объединиться по парам. Назвать предметы и людям какой профессии они нужны.</w:t>
      </w:r>
    </w:p>
    <w:p w:rsidR="0091377E" w:rsidRDefault="008A42A3" w:rsidP="008A4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кирпич, у меня</w:t>
      </w:r>
      <w:r w:rsidR="0091377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мастерок. Кирпич и м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астерок нужны каменщику. Краска и кисточка нужны маляру.</w:t>
      </w:r>
      <w:r w:rsidR="00EC7A7B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408B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текло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стеклорез нужны стекольщику. Молоток и гвозди нужны плотнику. Т</w:t>
      </w:r>
      <w:r w:rsidR="003408BE"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руба </w:t>
      </w:r>
      <w:r w:rsidRPr="00E2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гаечный ключ нужны сантехнику)</w:t>
      </w:r>
    </w:p>
    <w:p w:rsidR="0060435C" w:rsidRDefault="0060435C" w:rsidP="008A4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435C" w:rsidRPr="005C7A81" w:rsidRDefault="0060435C" w:rsidP="006043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7A81">
        <w:rPr>
          <w:rFonts w:ascii="Times New Roman" w:hAnsi="Times New Roman" w:cs="Times New Roman"/>
          <w:b/>
          <w:sz w:val="28"/>
          <w:szCs w:val="28"/>
        </w:rPr>
        <w:t>Динамическая пауза </w:t>
      </w:r>
      <w:r w:rsidRPr="005C7A8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«Новый дом»</w:t>
      </w:r>
      <w:r w:rsidRPr="005C7A81">
        <w:rPr>
          <w:rFonts w:ascii="Times New Roman" w:hAnsi="Times New Roman" w:cs="Times New Roman"/>
          <w:b/>
          <w:sz w:val="28"/>
          <w:szCs w:val="28"/>
        </w:rPr>
        <w:t>.</w:t>
      </w:r>
    </w:p>
    <w:p w:rsidR="0060435C" w:rsidRPr="005C7A81" w:rsidRDefault="0060435C" w:rsidP="00604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sz w:val="28"/>
          <w:szCs w:val="28"/>
        </w:rPr>
        <w:t>Тук-тук-тук, тук-тук-тук! Дети стоят на месте</w:t>
      </w:r>
    </w:p>
    <w:p w:rsidR="0060435C" w:rsidRPr="005C7A81" w:rsidRDefault="0060435C" w:rsidP="00604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sz w:val="28"/>
          <w:szCs w:val="28"/>
        </w:rPr>
        <w:t>Молоток бери, мой друг! ударяют, чередуя, кулачком о кулачок</w:t>
      </w:r>
    </w:p>
    <w:p w:rsidR="0060435C" w:rsidRPr="005C7A81" w:rsidRDefault="0060435C" w:rsidP="00604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sz w:val="28"/>
          <w:szCs w:val="28"/>
        </w:rPr>
        <w:t>Мы </w:t>
      </w:r>
      <w:r w:rsidRPr="005C7A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построим новый дом</w:t>
      </w:r>
      <w:r w:rsidRPr="005C7A81">
        <w:rPr>
          <w:rFonts w:ascii="Times New Roman" w:hAnsi="Times New Roman" w:cs="Times New Roman"/>
          <w:sz w:val="28"/>
          <w:szCs w:val="28"/>
        </w:rPr>
        <w:t>. ладонями изображают </w:t>
      </w:r>
      <w:r w:rsidRPr="005C7A8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«стены»</w:t>
      </w:r>
      <w:r w:rsidRPr="005C7A81">
        <w:rPr>
          <w:rFonts w:ascii="Times New Roman" w:hAnsi="Times New Roman" w:cs="Times New Roman"/>
          <w:sz w:val="28"/>
          <w:szCs w:val="28"/>
        </w:rPr>
        <w:t> дома</w:t>
      </w:r>
    </w:p>
    <w:p w:rsidR="0060435C" w:rsidRPr="005C7A81" w:rsidRDefault="0060435C" w:rsidP="00604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sz w:val="28"/>
          <w:szCs w:val="28"/>
        </w:rPr>
        <w:t>Есть окошко в доме том. пальцами изображаем </w:t>
      </w:r>
      <w:r w:rsidRPr="005C7A8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«окно»</w:t>
      </w:r>
    </w:p>
    <w:p w:rsidR="0060435C" w:rsidRPr="005C7A81" w:rsidRDefault="0060435C" w:rsidP="00604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sz w:val="28"/>
          <w:szCs w:val="28"/>
        </w:rPr>
        <w:t>Есть еще одно под крышей, над головой делаем руками </w:t>
      </w:r>
      <w:r w:rsidRPr="005C7A8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«крышу»</w:t>
      </w:r>
    </w:p>
    <w:p w:rsidR="0060435C" w:rsidRPr="005C7A81" w:rsidRDefault="0060435C" w:rsidP="00604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sz w:val="28"/>
          <w:szCs w:val="28"/>
        </w:rPr>
        <w:t>Есть труба вверху на крыше. мизинец отставляем в сторону – </w:t>
      </w:r>
      <w:r w:rsidRPr="005C7A8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«труба»</w:t>
      </w:r>
    </w:p>
    <w:p w:rsidR="0060435C" w:rsidRPr="005C7A81" w:rsidRDefault="0060435C" w:rsidP="00604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sz w:val="28"/>
          <w:szCs w:val="28"/>
        </w:rPr>
        <w:t>Дом готов, </w:t>
      </w:r>
      <w:r w:rsidRPr="005C7A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зовем гостей</w:t>
      </w:r>
      <w:r w:rsidRPr="005C7A81">
        <w:rPr>
          <w:rFonts w:ascii="Times New Roman" w:hAnsi="Times New Roman" w:cs="Times New Roman"/>
          <w:sz w:val="28"/>
          <w:szCs w:val="28"/>
        </w:rPr>
        <w:t>:</w:t>
      </w:r>
    </w:p>
    <w:p w:rsidR="0060435C" w:rsidRPr="005C7A81" w:rsidRDefault="0060435C" w:rsidP="00604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«Приходите поскорей!»</w:t>
      </w:r>
      <w:r w:rsidRPr="005C7A81">
        <w:rPr>
          <w:rFonts w:ascii="Times New Roman" w:hAnsi="Times New Roman" w:cs="Times New Roman"/>
          <w:sz w:val="28"/>
          <w:szCs w:val="28"/>
        </w:rPr>
        <w:t> делаем приглашающий жест рукой.</w:t>
      </w:r>
    </w:p>
    <w:p w:rsidR="0060435C" w:rsidRPr="00E2137C" w:rsidRDefault="0060435C" w:rsidP="008A4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1A80" w:rsidRDefault="00C71A80" w:rsidP="0091377E">
      <w:pPr>
        <w:rPr>
          <w:rFonts w:ascii="Times New Roman" w:hAnsi="Times New Roman" w:cs="Times New Roman"/>
          <w:sz w:val="28"/>
          <w:szCs w:val="28"/>
        </w:rPr>
      </w:pPr>
    </w:p>
    <w:p w:rsidR="005C11BD" w:rsidRPr="00E2137C" w:rsidRDefault="00C71A80" w:rsidP="0091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2A3" w:rsidRPr="00E2137C">
        <w:rPr>
          <w:rFonts w:ascii="Times New Roman" w:hAnsi="Times New Roman" w:cs="Times New Roman"/>
          <w:sz w:val="28"/>
          <w:szCs w:val="28"/>
        </w:rPr>
        <w:t>Ну что ж, теперь</w:t>
      </w:r>
      <w:r w:rsidR="00B0583D" w:rsidRPr="00E2137C">
        <w:rPr>
          <w:rFonts w:ascii="Times New Roman" w:hAnsi="Times New Roman" w:cs="Times New Roman"/>
          <w:sz w:val="28"/>
          <w:szCs w:val="28"/>
        </w:rPr>
        <w:t xml:space="preserve"> построим дом для нашего гостя.</w:t>
      </w:r>
    </w:p>
    <w:p w:rsidR="00CB48AB" w:rsidRPr="00E2137C" w:rsidRDefault="00825E92" w:rsidP="0091377E">
      <w:pPr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(Дети делают макет дома из картона, разделившись на малые группы. Одни красят стены. Другие «кладут» кирпич. Третьи делают окна. Четвертые «выкладывают» черепицей крышу.</w:t>
      </w:r>
      <w:r w:rsidR="00CB48AB" w:rsidRPr="00E2137C">
        <w:rPr>
          <w:rFonts w:ascii="Times New Roman" w:hAnsi="Times New Roman" w:cs="Times New Roman"/>
          <w:sz w:val="28"/>
          <w:szCs w:val="28"/>
        </w:rPr>
        <w:t xml:space="preserve"> Затем соединяют части дома.)</w:t>
      </w:r>
    </w:p>
    <w:p w:rsidR="00CB48AB" w:rsidRDefault="00CB48AB" w:rsidP="0091377E">
      <w:pPr>
        <w:rPr>
          <w:rFonts w:ascii="Times New Roman" w:hAnsi="Times New Roman" w:cs="Times New Roman"/>
          <w:sz w:val="28"/>
          <w:szCs w:val="28"/>
        </w:rPr>
      </w:pPr>
      <w:r w:rsidRPr="00E2137C">
        <w:rPr>
          <w:rFonts w:ascii="Times New Roman" w:hAnsi="Times New Roman" w:cs="Times New Roman"/>
          <w:sz w:val="28"/>
          <w:szCs w:val="28"/>
        </w:rPr>
        <w:t>Воспитатель обращает вн</w:t>
      </w:r>
      <w:r w:rsidR="0060435C">
        <w:rPr>
          <w:rFonts w:ascii="Times New Roman" w:hAnsi="Times New Roman" w:cs="Times New Roman"/>
          <w:sz w:val="28"/>
          <w:szCs w:val="28"/>
        </w:rPr>
        <w:t>имание, что домовенок повеселел; е</w:t>
      </w:r>
      <w:r w:rsidRPr="00E2137C">
        <w:rPr>
          <w:rFonts w:ascii="Times New Roman" w:hAnsi="Times New Roman" w:cs="Times New Roman"/>
          <w:sz w:val="28"/>
          <w:szCs w:val="28"/>
        </w:rPr>
        <w:t xml:space="preserve">му нравится новый дом, и он благодарит детей за помощь. </w:t>
      </w:r>
    </w:p>
    <w:p w:rsidR="0060435C" w:rsidRDefault="0060435C" w:rsidP="0091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можно назвать какая профессия </w:t>
      </w:r>
      <w:r w:rsidR="00C61CDB">
        <w:rPr>
          <w:rFonts w:ascii="Times New Roman" w:hAnsi="Times New Roman" w:cs="Times New Roman"/>
          <w:sz w:val="28"/>
          <w:szCs w:val="28"/>
        </w:rPr>
        <w:t xml:space="preserve">на свете </w:t>
      </w:r>
      <w:r>
        <w:rPr>
          <w:rFonts w:ascii="Times New Roman" w:hAnsi="Times New Roman" w:cs="Times New Roman"/>
          <w:sz w:val="28"/>
          <w:szCs w:val="28"/>
        </w:rPr>
        <w:t>самая главная, самая нужная? (Нет. Все профессии нужны</w:t>
      </w:r>
      <w:r w:rsidR="00C61CDB">
        <w:rPr>
          <w:rFonts w:ascii="Times New Roman" w:hAnsi="Times New Roman" w:cs="Times New Roman"/>
          <w:sz w:val="28"/>
          <w:szCs w:val="28"/>
        </w:rPr>
        <w:t xml:space="preserve">, все профессии важны). </w:t>
      </w:r>
      <w:r>
        <w:rPr>
          <w:rFonts w:ascii="Times New Roman" w:hAnsi="Times New Roman" w:cs="Times New Roman"/>
          <w:sz w:val="28"/>
          <w:szCs w:val="28"/>
        </w:rPr>
        <w:t>Правильно. Вот послушайте.</w:t>
      </w:r>
    </w:p>
    <w:p w:rsidR="0060435C" w:rsidRPr="0060435C" w:rsidRDefault="0060435C" w:rsidP="006043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для всех</w:t>
      </w: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C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Тувим</w:t>
      </w:r>
      <w:proofErr w:type="spellEnd"/>
      <w:r w:rsidRPr="00604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Юлиан (пер. </w:t>
      </w:r>
      <w:proofErr w:type="spellStart"/>
      <w:r w:rsidRPr="00604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Е.Благининой</w:t>
      </w:r>
      <w:proofErr w:type="spellEnd"/>
      <w:r w:rsidRPr="00604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0435C" w:rsidSect="00BC02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Каменщик строит жилища,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Платье - работа портного,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ведь портному работать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Негде без теплого крова!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Каменщик был бы раздетым,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 умелые руки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Вовремя не смастерили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Фартук, и куртку, и брюки.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Пекарь сапожнику к сроку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Сшить сапоги поручает.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сапожник без хлеба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ль нашьет, натачает?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быть, так и выходит: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Все, что мы делаем, - нужно. </w:t>
      </w:r>
    </w:p>
    <w:p w:rsidR="0060435C" w:rsidRP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давайте трудиться </w:t>
      </w:r>
    </w:p>
    <w:p w:rsidR="0060435C" w:rsidRDefault="0060435C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Честно, усердно и дружно.</w:t>
      </w:r>
    </w:p>
    <w:p w:rsidR="00C61CDB" w:rsidRPr="0060435C" w:rsidRDefault="00C61CDB" w:rsidP="006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61CDB" w:rsidRPr="0060435C" w:rsidSect="00BC02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1CDB" w:rsidRPr="00C61CDB" w:rsidRDefault="00C61CDB" w:rsidP="0091377E">
      <w:pPr>
        <w:rPr>
          <w:rFonts w:ascii="Times New Roman" w:hAnsi="Times New Roman" w:cs="Times New Roman"/>
          <w:sz w:val="28"/>
          <w:szCs w:val="28"/>
        </w:rPr>
      </w:pPr>
      <w:r w:rsidRPr="00C61CDB">
        <w:rPr>
          <w:rFonts w:ascii="Times New Roman" w:hAnsi="Times New Roman" w:cs="Times New Roman"/>
          <w:sz w:val="28"/>
          <w:szCs w:val="28"/>
        </w:rPr>
        <w:lastRenderedPageBreak/>
        <w:t>Желаю, когда станете взрослыми, выбрать интересную профессию, хорошо зарабатывать и приносить пользу другим людям.</w:t>
      </w:r>
    </w:p>
    <w:p w:rsidR="00C71A80" w:rsidRPr="00C71A80" w:rsidRDefault="00CB48AB" w:rsidP="0091377E">
      <w:pPr>
        <w:rPr>
          <w:rFonts w:ascii="Times New Roman" w:hAnsi="Times New Roman" w:cs="Times New Roman"/>
          <w:b/>
          <w:sz w:val="28"/>
          <w:szCs w:val="28"/>
        </w:rPr>
      </w:pPr>
      <w:r w:rsidRPr="00C71A80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C61CDB" w:rsidRDefault="00C71A80" w:rsidP="0091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8AB" w:rsidRPr="00E2137C">
        <w:rPr>
          <w:rFonts w:ascii="Times New Roman" w:hAnsi="Times New Roman" w:cs="Times New Roman"/>
          <w:sz w:val="28"/>
          <w:szCs w:val="28"/>
        </w:rPr>
        <w:t xml:space="preserve">Ребята, вы очень добросовестно и старательно работали, поэтому дом получился крепкий и надежный. Что вы запомнили сегодня? </w:t>
      </w:r>
      <w:r w:rsidR="00C61CDB"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CB48AB" w:rsidRPr="00E2137C" w:rsidRDefault="00C71A80" w:rsidP="0091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8AB" w:rsidRPr="00E2137C">
        <w:rPr>
          <w:rFonts w:ascii="Times New Roman" w:hAnsi="Times New Roman" w:cs="Times New Roman"/>
          <w:sz w:val="28"/>
          <w:szCs w:val="28"/>
        </w:rPr>
        <w:t xml:space="preserve">А сейчас предлагаю посмотреть мультфильм. Что бывает если </w:t>
      </w:r>
      <w:r w:rsidR="00E2137C" w:rsidRPr="00E2137C">
        <w:rPr>
          <w:rFonts w:ascii="Times New Roman" w:hAnsi="Times New Roman" w:cs="Times New Roman"/>
          <w:sz w:val="28"/>
          <w:szCs w:val="28"/>
        </w:rPr>
        <w:t>относишься к работе безответственно и без старания.</w:t>
      </w:r>
      <w:r w:rsidR="00C61CDB">
        <w:rPr>
          <w:rFonts w:ascii="Times New Roman" w:hAnsi="Times New Roman" w:cs="Times New Roman"/>
          <w:sz w:val="28"/>
          <w:szCs w:val="28"/>
        </w:rPr>
        <w:t xml:space="preserve"> Но нужно пойти и пригласить всех ребят на просмотр. </w:t>
      </w:r>
    </w:p>
    <w:p w:rsidR="00B0583D" w:rsidRDefault="00B0583D" w:rsidP="0091377E">
      <w:pPr>
        <w:rPr>
          <w:rFonts w:ascii="Times New Roman" w:hAnsi="Times New Roman" w:cs="Times New Roman"/>
          <w:sz w:val="28"/>
          <w:szCs w:val="28"/>
        </w:rPr>
      </w:pPr>
    </w:p>
    <w:p w:rsidR="00025FFA" w:rsidRDefault="00025FFA" w:rsidP="0091377E">
      <w:pPr>
        <w:rPr>
          <w:rFonts w:ascii="Times New Roman" w:hAnsi="Times New Roman" w:cs="Times New Roman"/>
          <w:sz w:val="28"/>
          <w:szCs w:val="28"/>
        </w:rPr>
      </w:pPr>
    </w:p>
    <w:p w:rsidR="00025FFA" w:rsidRDefault="00025FFA" w:rsidP="0091377E">
      <w:pPr>
        <w:rPr>
          <w:rFonts w:ascii="Times New Roman" w:hAnsi="Times New Roman" w:cs="Times New Roman"/>
          <w:sz w:val="28"/>
          <w:szCs w:val="28"/>
        </w:rPr>
      </w:pPr>
    </w:p>
    <w:p w:rsidR="00025FFA" w:rsidRPr="005C7A81" w:rsidRDefault="00025FFA" w:rsidP="005C7A81">
      <w:pPr>
        <w:pStyle w:val="a5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FFA" w:rsidRPr="005C7A81" w:rsidRDefault="00025FFA" w:rsidP="005C7A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FA" w:rsidRDefault="00025FFA" w:rsidP="0091377E">
      <w:pPr>
        <w:rPr>
          <w:rFonts w:ascii="Times New Roman" w:hAnsi="Times New Roman" w:cs="Times New Roman"/>
          <w:sz w:val="28"/>
          <w:szCs w:val="28"/>
        </w:rPr>
      </w:pPr>
    </w:p>
    <w:sectPr w:rsidR="00025FFA" w:rsidSect="00BC02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3FE7"/>
    <w:multiLevelType w:val="hybridMultilevel"/>
    <w:tmpl w:val="5ABE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4F"/>
    <w:rsid w:val="00025FFA"/>
    <w:rsid w:val="00043911"/>
    <w:rsid w:val="00064CEB"/>
    <w:rsid w:val="002042EA"/>
    <w:rsid w:val="00272A9D"/>
    <w:rsid w:val="002C341D"/>
    <w:rsid w:val="002C4FFE"/>
    <w:rsid w:val="003408BE"/>
    <w:rsid w:val="00354EF3"/>
    <w:rsid w:val="0035644F"/>
    <w:rsid w:val="003A44B4"/>
    <w:rsid w:val="003A4B37"/>
    <w:rsid w:val="003E4CBC"/>
    <w:rsid w:val="00485BA7"/>
    <w:rsid w:val="004B1F9E"/>
    <w:rsid w:val="004D7E16"/>
    <w:rsid w:val="004E5A99"/>
    <w:rsid w:val="005C11BD"/>
    <w:rsid w:val="005C7A81"/>
    <w:rsid w:val="0060435C"/>
    <w:rsid w:val="00646EDB"/>
    <w:rsid w:val="006C21AD"/>
    <w:rsid w:val="006C430C"/>
    <w:rsid w:val="006F27E3"/>
    <w:rsid w:val="0074633C"/>
    <w:rsid w:val="007B03B6"/>
    <w:rsid w:val="007F723A"/>
    <w:rsid w:val="00825E92"/>
    <w:rsid w:val="008347F6"/>
    <w:rsid w:val="00892DE8"/>
    <w:rsid w:val="0089715B"/>
    <w:rsid w:val="008A42A3"/>
    <w:rsid w:val="008B5B51"/>
    <w:rsid w:val="0091377E"/>
    <w:rsid w:val="009B1BAF"/>
    <w:rsid w:val="00A343B6"/>
    <w:rsid w:val="00B0583D"/>
    <w:rsid w:val="00B66042"/>
    <w:rsid w:val="00BB4F77"/>
    <w:rsid w:val="00BC022C"/>
    <w:rsid w:val="00C61CDB"/>
    <w:rsid w:val="00C62784"/>
    <w:rsid w:val="00C71054"/>
    <w:rsid w:val="00C71A80"/>
    <w:rsid w:val="00C97E09"/>
    <w:rsid w:val="00CB3C47"/>
    <w:rsid w:val="00CB48AB"/>
    <w:rsid w:val="00D26E09"/>
    <w:rsid w:val="00D71F9D"/>
    <w:rsid w:val="00D9167A"/>
    <w:rsid w:val="00E2137C"/>
    <w:rsid w:val="00E527BF"/>
    <w:rsid w:val="00E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44F"/>
  </w:style>
  <w:style w:type="character" w:customStyle="1" w:styleId="c3">
    <w:name w:val="c3"/>
    <w:basedOn w:val="a0"/>
    <w:rsid w:val="0035644F"/>
  </w:style>
  <w:style w:type="character" w:customStyle="1" w:styleId="c6">
    <w:name w:val="c6"/>
    <w:basedOn w:val="a0"/>
    <w:rsid w:val="0035644F"/>
  </w:style>
  <w:style w:type="paragraph" w:customStyle="1" w:styleId="c9">
    <w:name w:val="c9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44F"/>
  </w:style>
  <w:style w:type="paragraph" w:customStyle="1" w:styleId="c19">
    <w:name w:val="c19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3B6"/>
    <w:rPr>
      <w:b/>
      <w:bCs/>
    </w:rPr>
  </w:style>
  <w:style w:type="paragraph" w:styleId="a5">
    <w:name w:val="No Spacing"/>
    <w:uiPriority w:val="1"/>
    <w:qFormat/>
    <w:rsid w:val="0074633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44F"/>
  </w:style>
  <w:style w:type="character" w:customStyle="1" w:styleId="c3">
    <w:name w:val="c3"/>
    <w:basedOn w:val="a0"/>
    <w:rsid w:val="0035644F"/>
  </w:style>
  <w:style w:type="character" w:customStyle="1" w:styleId="c6">
    <w:name w:val="c6"/>
    <w:basedOn w:val="a0"/>
    <w:rsid w:val="0035644F"/>
  </w:style>
  <w:style w:type="paragraph" w:customStyle="1" w:styleId="c9">
    <w:name w:val="c9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44F"/>
  </w:style>
  <w:style w:type="paragraph" w:customStyle="1" w:styleId="c19">
    <w:name w:val="c19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3B6"/>
    <w:rPr>
      <w:b/>
      <w:bCs/>
    </w:rPr>
  </w:style>
  <w:style w:type="paragraph" w:styleId="a5">
    <w:name w:val="No Spacing"/>
    <w:uiPriority w:val="1"/>
    <w:qFormat/>
    <w:rsid w:val="0074633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2022-03-27T17:32:00Z</cp:lastPrinted>
  <dcterms:created xsi:type="dcterms:W3CDTF">2022-03-16T15:30:00Z</dcterms:created>
  <dcterms:modified xsi:type="dcterms:W3CDTF">2022-06-20T08:51:00Z</dcterms:modified>
</cp:coreProperties>
</file>